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1B" w:rsidRPr="00DC271B" w:rsidRDefault="00DC271B" w:rsidP="00DC271B">
      <w:pPr>
        <w:shd w:val="clear" w:color="auto" w:fill="FFFFFF"/>
        <w:spacing w:before="254" w:line="254" w:lineRule="exact"/>
        <w:ind w:left="14" w:right="1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71B">
        <w:rPr>
          <w:rFonts w:ascii="Times New Roman" w:eastAsia="Times New Roman" w:hAnsi="Times New Roman" w:cs="Times New Roman"/>
          <w:b/>
          <w:sz w:val="24"/>
          <w:szCs w:val="24"/>
        </w:rPr>
        <w:t>Сценарий презентации на методическом объединении «Я – ребёнок, и я имею право!…»</w:t>
      </w:r>
    </w:p>
    <w:p w:rsidR="00C85F79" w:rsidRPr="0062442B" w:rsidRDefault="00C85F79" w:rsidP="00B4745A">
      <w:pPr>
        <w:shd w:val="clear" w:color="auto" w:fill="FFFFFF"/>
        <w:spacing w:before="254" w:line="254" w:lineRule="exac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Мы на свет родились, чтобы радостно жить,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Чтобы вместе играть, чтобы вместе дружить.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Чтоб улыбки друг другу дарить и цветы,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Чтоб исполнились в жизни все наши мечты!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F79" w:rsidRPr="00023D1A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1-й ребёнок.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У всех пап и мам на свете есть мы…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42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хором). 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>Любимые дети!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поочерёдно произносят слова)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Голубоглазые,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С веснушками,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Вихрами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И кудрявыми макушками.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Спокойные,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Вертлявые…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(Хором)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Нас много и все такие разные</w:t>
      </w:r>
      <w:r w:rsidR="00AD53EF" w:rsidRPr="00624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Мы появляемся на свет в любое время года: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Весной, зимой, и в снег, и в зной, осенней непогодой.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А я родился во время летнее,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И бабушка отметила, что уже подрос заметнее.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А мама говорит, что дети 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До восемнадцатилетия несовершеннолетние.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А мой папа сказал, что однажды в какой-то Европе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Собрались очень важные дяди и тёти.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Я пока не знаю, где эта страна…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Ой! Я знаю, знаю я!</w:t>
      </w:r>
    </w:p>
    <w:p w:rsidR="00AD53EF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Там объявили все детские наши права.</w:t>
      </w:r>
    </w:p>
    <w:p w:rsidR="004E3027" w:rsidRPr="0062442B" w:rsidRDefault="004E3027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5E" w:rsidRDefault="004E3027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(хором)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Да-а-а?</w:t>
      </w:r>
    </w:p>
    <w:p w:rsidR="0041247D" w:rsidRDefault="0041247D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Конвенции каждый найдёт</w:t>
      </w: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важный вопрос ответ.</w:t>
      </w: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Помни! Ребенком считается тот,</w:t>
      </w:r>
    </w:p>
    <w:p w:rsidR="0041247D" w:rsidRPr="0062442B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не достиг 18 лет.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Вовочки и Леночки, Андрюшки и Аришки – 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день рождаются девчонки и мальчишки.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Пользуются с первых дней правами своими – 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с пелёнок человек получает имя.</w:t>
      </w:r>
    </w:p>
    <w:p w:rsidR="001F2072" w:rsidRPr="0062442B" w:rsidRDefault="001F2072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B46" w:rsidRDefault="001F35F4" w:rsidP="0074284E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69405E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Оказывается, ПРАВА есть не только у взрослых, но и у детей...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072" w:rsidRPr="0062442B" w:rsidRDefault="001F2072" w:rsidP="0041247D">
      <w:pPr>
        <w:shd w:val="clear" w:color="auto" w:fill="FFFFFF"/>
        <w:spacing w:line="254" w:lineRule="exact"/>
        <w:ind w:right="19"/>
        <w:jc w:val="both"/>
        <w:rPr>
          <w:sz w:val="24"/>
          <w:szCs w:val="24"/>
        </w:rPr>
      </w:pPr>
    </w:p>
    <w:p w:rsidR="00B4745A" w:rsidRDefault="0024198C" w:rsidP="0074284E">
      <w:pPr>
        <w:shd w:val="clear" w:color="auto" w:fill="FFFFFF"/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Вика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F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Как это? Что это такое</w:t>
      </w:r>
      <w:r w:rsidR="00CB3311">
        <w:rPr>
          <w:rFonts w:ascii="Times New Roman" w:eastAsia="Times New Roman" w:hAnsi="Times New Roman" w:cs="Times New Roman"/>
          <w:sz w:val="24"/>
          <w:szCs w:val="24"/>
        </w:rPr>
        <w:t xml:space="preserve"> –  права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? Надо разобраться!</w:t>
      </w:r>
    </w:p>
    <w:p w:rsidR="001F2072" w:rsidRPr="0062442B" w:rsidRDefault="001F2072" w:rsidP="0074284E">
      <w:pPr>
        <w:shd w:val="clear" w:color="auto" w:fill="FFFFFF"/>
        <w:spacing w:line="254" w:lineRule="exact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, а я ведь ничего не поняла... Это надо как-то себе представить...</w:t>
      </w:r>
    </w:p>
    <w:p w:rsidR="001F2072" w:rsidRPr="0062442B" w:rsidRDefault="001F2072" w:rsidP="0074284E">
      <w:pPr>
        <w:shd w:val="clear" w:color="auto" w:fill="FFFFFF"/>
        <w:spacing w:line="254" w:lineRule="exact"/>
        <w:ind w:left="19" w:right="19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14" w:right="2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Марат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Может быть, позвать взрослых?..</w:t>
      </w:r>
    </w:p>
    <w:p w:rsidR="001F2072" w:rsidRPr="0062442B" w:rsidRDefault="001F2072" w:rsidP="0074284E">
      <w:pPr>
        <w:shd w:val="clear" w:color="auto" w:fill="FFFFFF"/>
        <w:spacing w:line="254" w:lineRule="exact"/>
        <w:ind w:left="14" w:right="24" w:hanging="11"/>
        <w:jc w:val="both"/>
        <w:rPr>
          <w:sz w:val="24"/>
          <w:szCs w:val="24"/>
        </w:rPr>
      </w:pPr>
    </w:p>
    <w:p w:rsidR="0041247D" w:rsidRDefault="001F35F4" w:rsidP="0041247D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Вот еще! Мы уже сами не маленькие. Знаем, что есть такие науки, как литература, математика, химия, астро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номия, на компьютере умеем играть, так что пора самим ду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мать и соображать!</w:t>
      </w:r>
      <w:r w:rsidR="00CB3311">
        <w:rPr>
          <w:rFonts w:ascii="Times New Roman" w:eastAsia="Times New Roman" w:hAnsi="Times New Roman" w:cs="Times New Roman"/>
          <w:sz w:val="24"/>
          <w:szCs w:val="24"/>
        </w:rPr>
        <w:t xml:space="preserve"> А права – это такие правила, и нужны они для того, чтобы  нам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 xml:space="preserve"> всегда жилось хорошо, и</w:t>
      </w:r>
      <w:r w:rsidR="0041247D" w:rsidRPr="0041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>записаны в книге, которая называется «Конвенция о правах ребенка».</w:t>
      </w:r>
    </w:p>
    <w:p w:rsidR="001F2072" w:rsidRPr="0062442B" w:rsidRDefault="001F2072" w:rsidP="0041247D">
      <w:pPr>
        <w:shd w:val="clear" w:color="auto" w:fill="FFFFFF"/>
        <w:spacing w:line="254" w:lineRule="exact"/>
        <w:ind w:right="29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5" w:right="38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А давайте прогуляемся по страницам своих люби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мых книжек и посмотрим: где наших любимых героев обижа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ют — значит, там нарушаются их права, а где они веселы, сча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стливы, смеются — там они соблюдаются.</w:t>
      </w:r>
    </w:p>
    <w:p w:rsidR="001F2072" w:rsidRPr="0062442B" w:rsidRDefault="001F2072" w:rsidP="0074284E">
      <w:pPr>
        <w:shd w:val="clear" w:color="auto" w:fill="FFFFFF"/>
        <w:spacing w:line="254" w:lineRule="exact"/>
        <w:ind w:left="5" w:right="38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right="43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Алина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Классно! Здорово! Мы даже будем играть в этих героев, песни петь, танцевать...</w:t>
      </w:r>
    </w:p>
    <w:p w:rsidR="0024198C" w:rsidRPr="0062442B" w:rsidRDefault="0024198C" w:rsidP="0074284E">
      <w:pPr>
        <w:shd w:val="clear" w:color="auto" w:fill="FFFFFF"/>
        <w:spacing w:line="254" w:lineRule="exact"/>
        <w:ind w:right="43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right="38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 xml:space="preserve">Хорошо! Я читаю, а вы вспоминайте, какой герой в каких правах нам поможет разобраться. Первое! </w:t>
      </w:r>
      <w:r w:rsidR="00B4745A" w:rsidRPr="006244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имеют право на медицинский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уход.</w:t>
      </w:r>
    </w:p>
    <w:p w:rsidR="001F2072" w:rsidRPr="0062442B" w:rsidRDefault="001F2072" w:rsidP="0074284E">
      <w:pPr>
        <w:shd w:val="clear" w:color="auto" w:fill="FFFFFF"/>
        <w:spacing w:line="254" w:lineRule="exact"/>
        <w:ind w:right="38" w:hanging="11"/>
        <w:jc w:val="both"/>
        <w:rPr>
          <w:sz w:val="24"/>
          <w:szCs w:val="24"/>
        </w:rPr>
      </w:pPr>
    </w:p>
    <w:p w:rsidR="00B4745A" w:rsidRPr="0062442B" w:rsidRDefault="001F35F4" w:rsidP="0074284E">
      <w:pPr>
        <w:shd w:val="clear" w:color="auto" w:fill="FFFFFF"/>
        <w:spacing w:line="254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Дима</w:t>
      </w:r>
      <w:r w:rsidR="00B4745A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Ура! Мы знаем, кто нам поможет.</w:t>
      </w:r>
    </w:p>
    <w:p w:rsidR="004D688E" w:rsidRPr="0062442B" w:rsidRDefault="004D688E" w:rsidP="0074284E">
      <w:pPr>
        <w:shd w:val="clear" w:color="auto" w:fill="FFFFFF"/>
        <w:spacing w:line="240" w:lineRule="exact"/>
        <w:ind w:left="1733" w:right="1920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Добрый доктор Айболит!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Он под деревом сидит.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Приходи к нему лечиться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И корова, и волчица, 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33" w:right="1920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И жучок, и червячок...</w:t>
      </w:r>
    </w:p>
    <w:p w:rsidR="00AD00C9" w:rsidRPr="0062442B" w:rsidRDefault="00AD00C9" w:rsidP="00AD00C9">
      <w:pPr>
        <w:shd w:val="clear" w:color="auto" w:fill="FFFFFF"/>
        <w:spacing w:before="115"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Ну а если вдруг у Оли, или Коли, или Пети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Заболит живот иль ухо,</w:t>
      </w:r>
    </w:p>
    <w:p w:rsidR="00AD00C9" w:rsidRPr="0062442B" w:rsidRDefault="00B001F7" w:rsidP="00B001F7">
      <w:pPr>
        <w:shd w:val="clear" w:color="auto" w:fill="FFFFFF"/>
        <w:spacing w:line="240" w:lineRule="exact"/>
        <w:ind w:left="1733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Иль появится желтуха,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Всех излечит, исцелит</w:t>
      </w:r>
    </w:p>
    <w:p w:rsidR="00AD00C9" w:rsidRPr="0062442B" w:rsidRDefault="00AD00C9" w:rsidP="00AD00C9">
      <w:pPr>
        <w:shd w:val="clear" w:color="auto" w:fill="FFFFFF"/>
        <w:spacing w:before="5" w:line="240" w:lineRule="exact"/>
        <w:ind w:left="171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Добрый доктор Айболит!</w:t>
      </w:r>
    </w:p>
    <w:p w:rsidR="00AD00C9" w:rsidRDefault="00AD00C9" w:rsidP="00AD00C9">
      <w:pPr>
        <w:shd w:val="clear" w:color="auto" w:fill="FFFFFF"/>
        <w:spacing w:before="115" w:line="250" w:lineRule="exact"/>
        <w:ind w:firstLine="322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62442B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Сцена с Айболитом по желанию может быть расширена. Доктор может ставить им градусники, лечить... Все может исполняться с текстом или в виде пантомимической сцены. Но, желательно, в сопровождении музыки. Финал картины </w:t>
      </w: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— </w:t>
      </w:r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>радостные, здоровые дети.)</w:t>
      </w:r>
    </w:p>
    <w:p w:rsidR="00D114CE" w:rsidRPr="0062442B" w:rsidRDefault="00D114CE" w:rsidP="00AD00C9">
      <w:pPr>
        <w:shd w:val="clear" w:color="auto" w:fill="FFFFFF"/>
        <w:spacing w:before="115" w:line="250" w:lineRule="exact"/>
        <w:ind w:firstLine="322"/>
        <w:jc w:val="both"/>
        <w:rPr>
          <w:sz w:val="22"/>
          <w:szCs w:val="22"/>
        </w:rPr>
      </w:pPr>
    </w:p>
    <w:p w:rsidR="00AD00C9" w:rsidRDefault="00AD00C9" w:rsidP="0074284E">
      <w:pPr>
        <w:shd w:val="clear" w:color="auto" w:fill="FFFFFF"/>
        <w:spacing w:line="250" w:lineRule="exact"/>
        <w:ind w:left="19" w:right="14" w:hanging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Айболит: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Да, ребята, вы вправе требовать, чтобы я вас лечил. Но что же </w:t>
      </w:r>
      <w:r w:rsidR="00D114CE">
        <w:rPr>
          <w:rFonts w:ascii="Times New Roman" w:eastAsia="Times New Roman" w:hAnsi="Times New Roman" w:cs="Times New Roman"/>
          <w:sz w:val="24"/>
          <w:szCs w:val="24"/>
        </w:rPr>
        <w:t>обязаны делать вы, чтобы сохрани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ть свое здоровье?</w:t>
      </w:r>
    </w:p>
    <w:p w:rsidR="00D114CE" w:rsidRPr="00023D1A" w:rsidRDefault="00D114CE" w:rsidP="0074284E">
      <w:pPr>
        <w:shd w:val="clear" w:color="auto" w:fill="FFFFFF"/>
        <w:spacing w:line="250" w:lineRule="exact"/>
        <w:ind w:left="19" w:right="14" w:hanging="19"/>
        <w:jc w:val="both"/>
        <w:rPr>
          <w:sz w:val="24"/>
          <w:szCs w:val="24"/>
        </w:rPr>
      </w:pPr>
    </w:p>
    <w:p w:rsidR="00D114CE" w:rsidRPr="00023D1A" w:rsidRDefault="001F35F4" w:rsidP="00F60325">
      <w:pPr>
        <w:shd w:val="clear" w:color="auto" w:fill="FFFFFF"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Вика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D114CE" w:rsidRPr="00D114CE">
        <w:rPr>
          <w:rFonts w:ascii="Times New Roman" w:hAnsi="Times New Roman" w:cs="Times New Roman"/>
          <w:sz w:val="22"/>
          <w:szCs w:val="22"/>
        </w:rPr>
        <w:t xml:space="preserve"> </w:t>
      </w:r>
      <w:r w:rsidR="00F6032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01068A" w:rsidRPr="00D114CE" w:rsidRDefault="00F60325" w:rsidP="00F60325">
      <w:pPr>
        <w:shd w:val="clear" w:color="auto" w:fill="FFFFFF"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b/>
          <w:sz w:val="24"/>
          <w:szCs w:val="24"/>
        </w:rPr>
        <w:t xml:space="preserve">                          </w:t>
      </w:r>
      <w:r w:rsidR="00D114CE" w:rsidRPr="00D114CE">
        <w:rPr>
          <w:rFonts w:ascii="Times New Roman" w:hAnsi="Times New Roman" w:cs="Times New Roman"/>
          <w:sz w:val="22"/>
          <w:szCs w:val="22"/>
        </w:rPr>
        <w:t>Всем, кто хочет быть здоров,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14CE" w:rsidRP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 w:rsidRPr="00D114CE">
        <w:rPr>
          <w:rFonts w:ascii="Times New Roman" w:hAnsi="Times New Roman" w:cs="Times New Roman"/>
          <w:sz w:val="22"/>
          <w:szCs w:val="22"/>
        </w:rPr>
        <w:t>Закаляться будь готов.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Утром – бег и душ бодрящий, 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Как для взрослых, настоящий, </w:t>
      </w:r>
    </w:p>
    <w:p w:rsidR="001F35F4" w:rsidRPr="001F35F4" w:rsidRDefault="001F35F4" w:rsidP="001F35F4">
      <w:pPr>
        <w:shd w:val="clear" w:color="auto" w:fill="FFFFFF"/>
        <w:spacing w:line="245" w:lineRule="exact"/>
        <w:ind w:left="1714" w:hanging="1714"/>
        <w:rPr>
          <w:rFonts w:ascii="Times New Roman" w:hAnsi="Times New Roman" w:cs="Times New Roman"/>
          <w:b/>
          <w:i/>
          <w:sz w:val="22"/>
          <w:szCs w:val="22"/>
        </w:rPr>
      </w:pPr>
      <w:r w:rsidRPr="001F35F4">
        <w:rPr>
          <w:rFonts w:ascii="Times New Roman" w:hAnsi="Times New Roman" w:cs="Times New Roman"/>
          <w:b/>
          <w:i/>
          <w:sz w:val="22"/>
          <w:szCs w:val="22"/>
        </w:rPr>
        <w:t>Марат: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ночь окна открывать,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Свежим воздухом дышать,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Ноги мыть водой холодной.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тогда микроб голодный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 вовек не одолеет.</w:t>
      </w:r>
    </w:p>
    <w:p w:rsidR="00F60325" w:rsidRDefault="00F60325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</w:p>
    <w:p w:rsidR="00F60325" w:rsidRPr="00D114CE" w:rsidRDefault="00F60325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</w:p>
    <w:p w:rsidR="00AD00C9" w:rsidRDefault="001F35F4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Настя</w:t>
      </w:r>
      <w:r w:rsidR="00F60325" w:rsidRPr="00F603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F60325">
        <w:rPr>
          <w:rFonts w:ascii="Times New Roman" w:eastAsia="Times New Roman" w:hAnsi="Times New Roman" w:cs="Times New Roman"/>
          <w:sz w:val="24"/>
          <w:szCs w:val="24"/>
        </w:rPr>
        <w:t>Значит, у нас должна быть хорошая, чистая вода…</w:t>
      </w:r>
    </w:p>
    <w:p w:rsidR="00F60325" w:rsidRDefault="00F60325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0325" w:rsidRDefault="001F35F4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Артём</w:t>
      </w:r>
      <w:r w:rsidR="00F60325" w:rsidRPr="00D21B4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21B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21B46" w:rsidRPr="00D21B46">
        <w:rPr>
          <w:rFonts w:ascii="Times New Roman" w:eastAsia="Times New Roman" w:hAnsi="Times New Roman" w:cs="Times New Roman"/>
          <w:sz w:val="24"/>
          <w:szCs w:val="24"/>
        </w:rPr>
        <w:t>И вкусная питательная еда</w:t>
      </w:r>
      <w:r w:rsidR="00D21B46">
        <w:rPr>
          <w:rFonts w:ascii="Times New Roman" w:eastAsia="Times New Roman" w:hAnsi="Times New Roman" w:cs="Times New Roman"/>
          <w:sz w:val="24"/>
          <w:szCs w:val="24"/>
        </w:rPr>
        <w:t>! А чтобы всё это было, ребёнок должен воспитываться в семейном окружении или с теми, кто будет о нём хорошо заботиться.</w:t>
      </w:r>
    </w:p>
    <w:p w:rsidR="00842952" w:rsidRDefault="00842952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Конвенции записано, что «Семья является опорой каждого ребенка», это маленький «островок безопасности», где вас любят, ждут, заботятся о вас, приходят на помощь.</w:t>
      </w:r>
    </w:p>
    <w:p w:rsidR="00842952" w:rsidRDefault="00842952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Папа, мама, ты и я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lastRenderedPageBreak/>
        <w:t>Называется семья.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И для нас Семейный Кодекс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Выпускается, друзья!</w:t>
      </w:r>
    </w:p>
    <w:p w:rsidR="00842952" w:rsidRDefault="00842952" w:rsidP="00842952">
      <w:pPr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Без семьи надежной 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Людям не прожить.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Помните, семьею </w:t>
      </w:r>
    </w:p>
    <w:p w:rsidR="00D21B46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Надо дорожить.</w:t>
      </w:r>
    </w:p>
    <w:p w:rsidR="00D21B46" w:rsidRPr="00D21B46" w:rsidRDefault="00D21B46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0C9" w:rsidRDefault="001F35F4" w:rsidP="0074284E">
      <w:pPr>
        <w:shd w:val="clear" w:color="auto" w:fill="FFFFFF"/>
        <w:spacing w:line="250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AD00C9">
        <w:rPr>
          <w:rFonts w:ascii="Times New Roman" w:eastAsia="Times New Roman" w:hAnsi="Times New Roman" w:cs="Times New Roman"/>
          <w:i/>
          <w:iCs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вот сейчас, Настенька</w:t>
      </w:r>
      <w:r w:rsidR="00AD00C9" w:rsidRPr="00023D1A">
        <w:rPr>
          <w:rFonts w:ascii="Times New Roman" w:eastAsia="Times New Roman" w:hAnsi="Times New Roman" w:cs="Times New Roman"/>
          <w:sz w:val="24"/>
          <w:szCs w:val="24"/>
        </w:rPr>
        <w:t>, мы с тобой перелистаем странички еще одной замечательной сказки «Буратино».</w:t>
      </w:r>
    </w:p>
    <w:p w:rsidR="00023D1A" w:rsidRPr="00023D1A" w:rsidRDefault="00023D1A" w:rsidP="00AD00C9">
      <w:pPr>
        <w:shd w:val="clear" w:color="auto" w:fill="FFFFFF"/>
        <w:spacing w:line="250" w:lineRule="exact"/>
        <w:ind w:left="19" w:firstLine="283"/>
        <w:jc w:val="both"/>
        <w:rPr>
          <w:sz w:val="24"/>
          <w:szCs w:val="24"/>
        </w:rPr>
      </w:pPr>
    </w:p>
    <w:p w:rsidR="00AD00C9" w:rsidRDefault="00AD00C9" w:rsidP="00AD00C9">
      <w:pPr>
        <w:shd w:val="clear" w:color="auto" w:fill="FFFFFF"/>
        <w:spacing w:line="250" w:lineRule="exact"/>
        <w:ind w:left="10" w:right="5" w:firstLine="30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2"/>
          <w:szCs w:val="22"/>
        </w:rPr>
        <w:t>Из-за кулис появляются все куклы театра Карабаса, дер</w:t>
      </w:r>
      <w:r w:rsidRPr="00023D1A">
        <w:rPr>
          <w:rFonts w:ascii="Times New Roman" w:eastAsia="Times New Roman" w:hAnsi="Times New Roman" w:cs="Times New Roman"/>
          <w:i/>
          <w:iCs/>
          <w:sz w:val="22"/>
          <w:szCs w:val="22"/>
        </w:rPr>
        <w:softHyphen/>
        <w:t>жа за руки Буратино.</w:t>
      </w:r>
    </w:p>
    <w:p w:rsidR="0074284E" w:rsidRPr="00023D1A" w:rsidRDefault="0074284E" w:rsidP="00AD00C9">
      <w:pPr>
        <w:shd w:val="clear" w:color="auto" w:fill="FFFFFF"/>
        <w:spacing w:line="250" w:lineRule="exact"/>
        <w:ind w:left="10" w:right="5" w:firstLine="307"/>
        <w:jc w:val="both"/>
        <w:rPr>
          <w:sz w:val="22"/>
          <w:szCs w:val="22"/>
        </w:rPr>
      </w:pPr>
    </w:p>
    <w:p w:rsidR="00AD00C9" w:rsidRPr="00023D1A" w:rsidRDefault="001F35F4" w:rsidP="0074284E">
      <w:pPr>
        <w:shd w:val="clear" w:color="auto" w:fill="FFFFFF"/>
        <w:spacing w:line="250" w:lineRule="exact"/>
        <w:ind w:left="19" w:right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Галя: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(кричат):</w:t>
      </w:r>
      <w:r w:rsidR="00AD00C9">
        <w:rPr>
          <w:rFonts w:ascii="Times New Roman" w:eastAsia="Times New Roman" w:hAnsi="Times New Roman" w:cs="Times New Roman"/>
          <w:i/>
          <w:iCs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sz w:val="24"/>
          <w:szCs w:val="24"/>
        </w:rPr>
        <w:t>Глядите, это Буратино! Живой Буратино! Веселый плутишка Буратино! Эй, смотрите, Буратино!</w:t>
      </w:r>
    </w:p>
    <w:p w:rsidR="0074284E" w:rsidRDefault="0074284E" w:rsidP="00AD00C9">
      <w:pPr>
        <w:shd w:val="clear" w:color="auto" w:fill="FFFFFF"/>
        <w:spacing w:line="250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</w:p>
    <w:p w:rsidR="00AD00C9" w:rsidRPr="001F35F4" w:rsidRDefault="001F35F4" w:rsidP="001F35F4">
      <w:pPr>
        <w:shd w:val="clear" w:color="auto" w:fill="FFFFFF"/>
        <w:spacing w:line="250" w:lineRule="exact"/>
        <w:ind w:left="29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F35F4">
        <w:rPr>
          <w:rFonts w:ascii="Times New Roman" w:eastAsia="Times New Roman" w:hAnsi="Times New Roman" w:cs="Times New Roman"/>
          <w:i/>
          <w:sz w:val="24"/>
          <w:szCs w:val="24"/>
        </w:rPr>
        <w:t>Все вместе танцуют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35238" w:rsidRPr="00023D1A" w:rsidRDefault="00335238" w:rsidP="00AD00C9">
      <w:pPr>
        <w:shd w:val="clear" w:color="auto" w:fill="FFFFFF"/>
        <w:spacing w:line="250" w:lineRule="exact"/>
        <w:ind w:left="298"/>
        <w:rPr>
          <w:sz w:val="24"/>
          <w:szCs w:val="24"/>
        </w:rPr>
      </w:pP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Птичка польку танцевала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На лужайке в ранний час.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Два жука — на барабане,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Дует жаба в контрабас.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Это полька «Карабас»,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Это полька «Барабас».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Птичка польку танцевала,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Потому что весела.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— </w:t>
      </w:r>
    </w:p>
    <w:p w:rsidR="00AD00C9" w:rsidRP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>Вот так полечка была!..</w:t>
      </w:r>
    </w:p>
    <w:p w:rsidR="00023D1A" w:rsidRDefault="00AD00C9" w:rsidP="00023D1A">
      <w:pPr>
        <w:shd w:val="clear" w:color="auto" w:fill="FFFFFF"/>
        <w:spacing w:before="106" w:line="250" w:lineRule="exact"/>
        <w:ind w:right="1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На шум и веселье выходит Карабас-Барабас с плеткой.)</w:t>
      </w:r>
    </w:p>
    <w:p w:rsidR="00AD00C9" w:rsidRDefault="00AD00C9" w:rsidP="0074284E">
      <w:pPr>
        <w:shd w:val="clear" w:color="auto" w:fill="FFFFFF"/>
        <w:spacing w:before="106" w:line="250" w:lineRule="exact"/>
        <w:ind w:right="1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Карабас:</w:t>
      </w:r>
      <w:r w:rsidRPr="00023D1A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Га-га-га... Так это ты помешал представлению на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шей комедии? </w:t>
      </w:r>
      <w:r w:rsidR="0074284E">
        <w:rPr>
          <w:rFonts w:ascii="Times New Roman" w:eastAsia="Times New Roman" w:hAnsi="Times New Roman" w:cs="Times New Roman"/>
          <w:i/>
          <w:iCs/>
          <w:sz w:val="24"/>
          <w:szCs w:val="24"/>
        </w:rPr>
        <w:t>(Куклы в страхе</w:t>
      </w:r>
      <w:r w:rsidR="00842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разбегаются.)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Ну, Буратино, ты сделан из дерева, и я сегодня растоплю тобой камин... 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(Дер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жит его за шиворот.)</w:t>
      </w:r>
    </w:p>
    <w:p w:rsidR="00842952" w:rsidRPr="00023D1A" w:rsidRDefault="00842952" w:rsidP="0074284E">
      <w:pPr>
        <w:shd w:val="clear" w:color="auto" w:fill="FFFFFF"/>
        <w:spacing w:before="106" w:line="250" w:lineRule="exact"/>
        <w:ind w:right="19"/>
        <w:rPr>
          <w:sz w:val="24"/>
          <w:szCs w:val="24"/>
        </w:rPr>
      </w:pP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Мой народец странный,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Глупый, деревянный.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Кукольный владыка,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Вот кто я, поди-ка...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Грозный Карабас,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Славный Барабас.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Куклы предо мною </w:t>
      </w:r>
    </w:p>
    <w:p w:rsidR="00AD00C9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Стелются травою...</w:t>
      </w:r>
    </w:p>
    <w:p w:rsidR="00306570" w:rsidRPr="0076363C" w:rsidRDefault="00306570" w:rsidP="00023D1A">
      <w:pPr>
        <w:shd w:val="clear" w:color="auto" w:fill="FFFFFF"/>
        <w:ind w:left="1690" w:right="2189"/>
        <w:rPr>
          <w:rFonts w:ascii="Times New Roman" w:hAnsi="Times New Roman" w:cs="Times New Roman"/>
          <w:sz w:val="22"/>
          <w:szCs w:val="22"/>
        </w:rPr>
      </w:pPr>
    </w:p>
    <w:p w:rsidR="00023D1A" w:rsidRPr="0076363C" w:rsidRDefault="00023D1A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У меня есть плетка,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Плетка в семь хвостов.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eastAsia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Пригрожу лишь плеткой</w:t>
      </w:r>
      <w:r w:rsidRPr="0076363C">
        <w:rPr>
          <w:rFonts w:eastAsia="Times New Roman"/>
          <w:sz w:val="22"/>
          <w:szCs w:val="22"/>
        </w:rPr>
        <w:t xml:space="preserve"> —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Мой народец кроткий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Песни распевает,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Денежки сбирает </w:t>
      </w:r>
    </w:p>
    <w:p w:rsidR="00023D1A" w:rsidRPr="0076363C" w:rsidRDefault="00C4166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В мой большой карман.</w:t>
      </w:r>
    </w:p>
    <w:p w:rsidR="00C41660" w:rsidRPr="00023D1A" w:rsidRDefault="00C4166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4"/>
          <w:szCs w:val="24"/>
        </w:rPr>
      </w:pPr>
    </w:p>
    <w:p w:rsidR="00306570" w:rsidRDefault="00255F6B" w:rsidP="00023D1A">
      <w:pPr>
        <w:shd w:val="clear" w:color="auto" w:fill="FFFFFF"/>
        <w:spacing w:before="110" w:line="259" w:lineRule="exact"/>
        <w:ind w:left="32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Тащит Буратино за кулисы.)</w:t>
      </w:r>
    </w:p>
    <w:p w:rsidR="00C41660" w:rsidRPr="00023D1A" w:rsidRDefault="00C41660" w:rsidP="00023D1A">
      <w:pPr>
        <w:shd w:val="clear" w:color="auto" w:fill="FFFFFF"/>
        <w:spacing w:before="110" w:line="259" w:lineRule="exact"/>
        <w:ind w:left="322"/>
        <w:jc w:val="center"/>
        <w:rPr>
          <w:rFonts w:ascii="Times New Roman" w:hAnsi="Times New Roman" w:cs="Times New Roman"/>
          <w:sz w:val="24"/>
          <w:szCs w:val="24"/>
        </w:rPr>
      </w:pPr>
    </w:p>
    <w:p w:rsidR="00306570" w:rsidRDefault="001F35F4" w:rsidP="0074284E">
      <w:pPr>
        <w:shd w:val="clear" w:color="auto" w:fill="FFFFFF"/>
        <w:spacing w:line="259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Но это же безобразие! Дети не должны использовать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ся в качестве дешевой рабочей силы!</w:t>
      </w:r>
    </w:p>
    <w:p w:rsidR="00842952" w:rsidRDefault="00842952" w:rsidP="0074284E">
      <w:pPr>
        <w:shd w:val="clear" w:color="auto" w:fill="FFFFFF"/>
        <w:spacing w:line="259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238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</w:t>
      </w: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:rsidR="00255F6B" w:rsidRPr="00255F6B" w:rsidRDefault="00255F6B" w:rsidP="00335238">
      <w:pPr>
        <w:shd w:val="clear" w:color="auto" w:fill="FFFFFF"/>
        <w:spacing w:line="259" w:lineRule="exact"/>
        <w:ind w:left="1416" w:firstLine="27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>Корысти ради ты детей не тронь!</w:t>
      </w:r>
    </w:p>
    <w:p w:rsidR="00255F6B" w:rsidRPr="00255F6B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                      Их защищает наш закон</w:t>
      </w:r>
    </w:p>
    <w:p w:rsidR="00255F6B" w:rsidRPr="00255F6B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hAnsi="Times New Roman" w:cs="Times New Roman"/>
          <w:sz w:val="22"/>
          <w:szCs w:val="22"/>
        </w:rPr>
      </w:pPr>
    </w:p>
    <w:p w:rsidR="00255F6B" w:rsidRPr="00255F6B" w:rsidRDefault="00255F6B" w:rsidP="00255F6B">
      <w:pPr>
        <w:shd w:val="clear" w:color="auto" w:fill="FFFFFF"/>
        <w:spacing w:line="259" w:lineRule="exact"/>
        <w:ind w:left="29" w:firstLine="274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41660">
        <w:rPr>
          <w:rFonts w:ascii="Times New Roman" w:hAnsi="Times New Roman" w:cs="Times New Roman"/>
          <w:sz w:val="22"/>
          <w:szCs w:val="22"/>
        </w:rPr>
        <w:t xml:space="preserve">  </w:t>
      </w:r>
      <w:r w:rsidRPr="00255F6B">
        <w:rPr>
          <w:rFonts w:ascii="Times New Roman" w:hAnsi="Times New Roman" w:cs="Times New Roman"/>
          <w:sz w:val="22"/>
          <w:szCs w:val="22"/>
        </w:rPr>
        <w:t xml:space="preserve">Знайте, что бить, обижать и неволить 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Ребёнка закон никому не позволит.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Дети – не куклы, любой Карабас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Будет серьёзно наказан у нас!</w:t>
      </w:r>
    </w:p>
    <w:p w:rsidR="00255F6B" w:rsidRPr="00255F6B" w:rsidRDefault="00255F6B" w:rsidP="00255F6B">
      <w:pPr>
        <w:shd w:val="clear" w:color="auto" w:fill="FFFFFF"/>
        <w:spacing w:line="259" w:lineRule="exact"/>
        <w:ind w:left="29" w:firstLine="274"/>
        <w:rPr>
          <w:rFonts w:ascii="Times New Roman" w:hAnsi="Times New Roman" w:cs="Times New Roman"/>
          <w:sz w:val="22"/>
          <w:szCs w:val="22"/>
        </w:rPr>
      </w:pPr>
    </w:p>
    <w:p w:rsidR="00306570" w:rsidRDefault="001F35F4" w:rsidP="0074284E">
      <w:pPr>
        <w:shd w:val="clear" w:color="auto" w:fill="FFFFFF"/>
        <w:spacing w:line="259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Конечно. И никто не имеет право жестоко обра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щаться с ними! Поэтому они и убежали от Карабаса. Буратин</w:t>
      </w:r>
      <w:r w:rsidR="00835A84">
        <w:rPr>
          <w:rFonts w:ascii="Times New Roman" w:eastAsia="Times New Roman" w:hAnsi="Times New Roman" w:cs="Times New Roman"/>
          <w:sz w:val="24"/>
          <w:szCs w:val="24"/>
        </w:rPr>
        <w:t xml:space="preserve">о добыл Золотой ключик, им они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открыли волшебную дверь</w:t>
      </w:r>
      <w:r w:rsidR="0074284E">
        <w:rPr>
          <w:rFonts w:ascii="Times New Roman" w:eastAsia="Times New Roman" w:hAnsi="Times New Roman" w:cs="Times New Roman"/>
          <w:sz w:val="24"/>
          <w:szCs w:val="24"/>
        </w:rPr>
        <w:t xml:space="preserve"> и оказались в волшебной стране.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Pr="00023D1A" w:rsidRDefault="001F35F4" w:rsidP="0074284E">
      <w:pPr>
        <w:shd w:val="clear" w:color="auto" w:fill="FFFFFF"/>
        <w:spacing w:line="259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И так как дети имеют право объединяться и выра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жать свои взгляды и желания, то они создали свой театр.</w:t>
      </w:r>
    </w:p>
    <w:p w:rsidR="00835A84" w:rsidRDefault="00835A84" w:rsidP="00306570">
      <w:pPr>
        <w:shd w:val="clear" w:color="auto" w:fill="FFFFFF"/>
        <w:spacing w:line="259" w:lineRule="exact"/>
        <w:ind w:left="312"/>
        <w:rPr>
          <w:rFonts w:ascii="Times New Roman" w:hAnsi="Times New Roman" w:cs="Times New Roman"/>
          <w:i/>
          <w:iCs/>
          <w:sz w:val="24"/>
          <w:szCs w:val="24"/>
        </w:rPr>
      </w:pPr>
    </w:p>
    <w:p w:rsidR="00306570" w:rsidRDefault="00306570" w:rsidP="00835A84">
      <w:pPr>
        <w:shd w:val="clear" w:color="auto" w:fill="FFFFFF"/>
        <w:spacing w:line="259" w:lineRule="exact"/>
        <w:ind w:left="31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Музыка. Дети выходят на сцену. Все в восторге:)</w:t>
      </w:r>
    </w:p>
    <w:p w:rsidR="00835A84" w:rsidRPr="00023D1A" w:rsidRDefault="00835A84" w:rsidP="00835A84">
      <w:pPr>
        <w:shd w:val="clear" w:color="auto" w:fill="FFFFFF"/>
        <w:spacing w:line="259" w:lineRule="exact"/>
        <w:ind w:left="312"/>
        <w:jc w:val="center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Что, видели? Значит, не зря я мокнул в болоте у тетки Тортилы. В этом театре мы поставим комедию «Золо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той ключик, или Необыкновенные приключения Буратино».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Pr="00023D1A" w:rsidRDefault="00306570" w:rsidP="0074284E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Пьеро: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Я напишу комедию роскошными стихами.</w:t>
      </w:r>
    </w:p>
    <w:p w:rsidR="00306570" w:rsidRDefault="001F35F4" w:rsidP="0074284E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Артемон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Я буду продавать мороженое.</w:t>
      </w:r>
    </w:p>
    <w:p w:rsidR="0074284E" w:rsidRPr="00023D1A" w:rsidRDefault="0074284E" w:rsidP="0074284E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Малъвина: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А я — билеты, и буду играть все, что вы мне да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>дите</w:t>
      </w:r>
      <w:r w:rsidR="00835A8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А когда же учиться?</w:t>
      </w:r>
    </w:p>
    <w:p w:rsidR="0074284E" w:rsidRPr="00023D1A" w:rsidRDefault="0074284E" w:rsidP="0074284E">
      <w:pPr>
        <w:shd w:val="clear" w:color="auto" w:fill="FFFFFF"/>
        <w:spacing w:line="259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Default="0024198C" w:rsidP="0074284E">
      <w:pPr>
        <w:shd w:val="clear" w:color="auto" w:fill="FFFFFF"/>
        <w:spacing w:line="259" w:lineRule="exact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Смотрите,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какие молодцы: понимают, что дети имеют право на бесплатное образование.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Малъвина: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Я займусь вашим воспитанием и образованием.</w:t>
      </w:r>
    </w:p>
    <w:p w:rsidR="00255F6B" w:rsidRDefault="00255F6B" w:rsidP="00306570">
      <w:pPr>
        <w:shd w:val="clear" w:color="auto" w:fill="FFFFFF"/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</w:p>
    <w:p w:rsidR="00536B76" w:rsidRDefault="00255F6B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6B76">
        <w:rPr>
          <w:rFonts w:ascii="Times New Roman" w:hAnsi="Times New Roman" w:cs="Times New Roman"/>
          <w:sz w:val="24"/>
          <w:szCs w:val="24"/>
        </w:rPr>
        <w:t xml:space="preserve">         Заходите в 1 класс – не шагайте мимо,</w:t>
      </w:r>
    </w:p>
    <w:p w:rsid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6B76">
        <w:rPr>
          <w:rFonts w:ascii="Times New Roman" w:hAnsi="Times New Roman" w:cs="Times New Roman"/>
          <w:sz w:val="24"/>
          <w:szCs w:val="24"/>
        </w:rPr>
        <w:t>Мы всему на</w:t>
      </w:r>
      <w:r>
        <w:rPr>
          <w:rFonts w:ascii="Times New Roman" w:hAnsi="Times New Roman" w:cs="Times New Roman"/>
          <w:sz w:val="24"/>
          <w:szCs w:val="24"/>
        </w:rPr>
        <w:t>учим вас, что необходимо.</w:t>
      </w:r>
      <w:r w:rsidR="0025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</w:p>
    <w:p w:rsidR="00255F6B" w:rsidRDefault="00EE55D1" w:rsidP="0074284E">
      <w:pPr>
        <w:shd w:val="clear" w:color="auto" w:fill="FFFFFF"/>
        <w:tabs>
          <w:tab w:val="left" w:pos="1701"/>
        </w:tabs>
        <w:spacing w:line="259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EE55D1">
        <w:rPr>
          <w:rFonts w:ascii="Times New Roman" w:eastAsia="Times New Roman" w:hAnsi="Times New Roman" w:cs="Times New Roman"/>
          <w:iCs/>
          <w:sz w:val="24"/>
          <w:szCs w:val="24"/>
        </w:rPr>
        <w:t>Очень я хочу учиться,</w:t>
      </w:r>
    </w:p>
    <w:p w:rsidR="00EE55D1" w:rsidRPr="00EE55D1" w:rsidRDefault="00EE55D1" w:rsidP="00EE55D1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Обещаю не лениться.</w:t>
      </w:r>
    </w:p>
    <w:p w:rsidR="00EE55D1" w:rsidRP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</w:p>
    <w:p w:rsidR="00835A84" w:rsidRPr="00DB65F0" w:rsidRDefault="00306570" w:rsidP="00DB65F0">
      <w:pPr>
        <w:shd w:val="clear" w:color="auto" w:fill="FFFFFF"/>
        <w:spacing w:line="259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Учиться утром, а вечером играть в театре.</w:t>
      </w:r>
      <w:r w:rsidR="00835A84">
        <w:rPr>
          <w:rFonts w:ascii="Times New Roman" w:hAnsi="Times New Roman" w:cs="Times New Roman"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Да здравствует наш театр!</w:t>
      </w:r>
    </w:p>
    <w:p w:rsidR="00DB65F0" w:rsidRDefault="00DB65F0" w:rsidP="00835A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306570" w:rsidRDefault="00835A84" w:rsidP="00835A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Музыка.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Дети убегают со сцены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)</w:t>
      </w:r>
    </w:p>
    <w:p w:rsidR="006370E3" w:rsidRPr="00835A84" w:rsidRDefault="006370E3" w:rsidP="00835A84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6570" w:rsidRDefault="001F35F4" w:rsidP="00306570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Настя</w:t>
      </w:r>
      <w:r w:rsidR="00306570" w:rsidRPr="00EE55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: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 здорово, что ребята такие веселые, счастливые, и занимаются тем, что им нравится.</w:t>
      </w:r>
    </w:p>
    <w:p w:rsidR="0074284E" w:rsidRPr="00835A84" w:rsidRDefault="0074284E" w:rsidP="00306570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284E" w:rsidRDefault="0024198C" w:rsidP="00306570">
      <w:pPr>
        <w:shd w:val="clear" w:color="auto" w:fill="FFFFFF"/>
        <w:spacing w:line="250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Илья</w:t>
      </w:r>
      <w:r w:rsidR="00EE55D1" w:rsidRPr="0074284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E5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Конечно, дети имеют право на отдых. Мы сейчас перевернем страницу, окажемся в сказке «Золушка».</w:t>
      </w:r>
    </w:p>
    <w:p w:rsidR="00EE55D1" w:rsidRDefault="00306570" w:rsidP="00306570">
      <w:pPr>
        <w:shd w:val="clear" w:color="auto" w:fill="FFFFFF"/>
        <w:spacing w:line="250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660" w:rsidRDefault="00EE55D1" w:rsidP="00EE55D1">
      <w:pPr>
        <w:shd w:val="clear" w:color="auto" w:fill="FFFFFF"/>
        <w:spacing w:line="250" w:lineRule="exact"/>
        <w:ind w:left="3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Музыка. На сцене</w:t>
      </w:r>
      <w:r w:rsidR="00C41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Золушка с метлой)</w:t>
      </w:r>
    </w:p>
    <w:p w:rsidR="00306570" w:rsidRPr="00C41660" w:rsidRDefault="00EE55D1" w:rsidP="00C41660">
      <w:pPr>
        <w:shd w:val="clear" w:color="auto" w:fill="FFFFFF"/>
        <w:spacing w:line="250" w:lineRule="exact"/>
        <w:ind w:left="38"/>
        <w:rPr>
          <w:b/>
          <w:sz w:val="24"/>
          <w:szCs w:val="24"/>
        </w:rPr>
      </w:pPr>
      <w:r w:rsidRPr="00C416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Золушка</w:t>
      </w:r>
      <w:r w:rsidR="00306570" w:rsidRPr="00C416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306570" w:rsidRDefault="00306570" w:rsidP="006370E3">
      <w:pPr>
        <w:shd w:val="clear" w:color="auto" w:fill="FFFFFF"/>
        <w:tabs>
          <w:tab w:val="left" w:pos="1718"/>
        </w:tabs>
        <w:spacing w:before="115" w:line="235" w:lineRule="exact"/>
        <w:ind w:left="778" w:right="1613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>Дразнят Золушкой меня,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Оттого что у огня,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Силы не жалея,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В кухне я тружусь, тружусь,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С печкой я вожусь, вожусь,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</w:r>
      <w:r w:rsidRPr="00DB65F0">
        <w:rPr>
          <w:rFonts w:ascii="Times New Roman" w:eastAsia="Times New Roman" w:hAnsi="Times New Roman" w:cs="Times New Roman"/>
          <w:sz w:val="22"/>
          <w:szCs w:val="22"/>
        </w:rPr>
        <w:lastRenderedPageBreak/>
        <w:t>И всегда в золе я.</w:t>
      </w:r>
    </w:p>
    <w:p w:rsidR="00842952" w:rsidRPr="00DB65F0" w:rsidRDefault="00842952" w:rsidP="006370E3">
      <w:pPr>
        <w:shd w:val="clear" w:color="auto" w:fill="FFFFFF"/>
        <w:tabs>
          <w:tab w:val="left" w:pos="1718"/>
        </w:tabs>
        <w:spacing w:before="115" w:line="235" w:lineRule="exact"/>
        <w:ind w:left="778" w:right="1613"/>
        <w:rPr>
          <w:rFonts w:ascii="Times New Roman" w:eastAsia="Times New Roman" w:hAnsi="Times New Roman" w:cs="Times New Roman"/>
          <w:w w:val="33"/>
          <w:sz w:val="22"/>
          <w:szCs w:val="22"/>
        </w:rPr>
      </w:pPr>
    </w:p>
    <w:p w:rsidR="00C41660" w:rsidRDefault="00C4166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Прячу я печаль мою,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Я не плачу, а пою,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Улыбаюсь даже,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Но неужто никогда </w:t>
      </w:r>
    </w:p>
    <w:p w:rsidR="0074284E" w:rsidRPr="00DB65F0" w:rsidRDefault="00306570" w:rsidP="00C41660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Не уйти мне никуда </w:t>
      </w:r>
    </w:p>
    <w:p w:rsidR="00306570" w:rsidRDefault="00306570" w:rsidP="00C41660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>От золы и сажи?!</w:t>
      </w:r>
    </w:p>
    <w:p w:rsidR="00842952" w:rsidRPr="00DB65F0" w:rsidRDefault="00842952" w:rsidP="00842952">
      <w:pPr>
        <w:shd w:val="clear" w:color="auto" w:fill="FFFFFF"/>
        <w:spacing w:line="235" w:lineRule="exact"/>
        <w:ind w:left="708" w:right="2419"/>
        <w:rPr>
          <w:sz w:val="22"/>
          <w:szCs w:val="22"/>
        </w:rPr>
      </w:pPr>
    </w:p>
    <w:p w:rsidR="00306570" w:rsidRPr="00835A84" w:rsidRDefault="00306570" w:rsidP="00C41660">
      <w:pPr>
        <w:shd w:val="clear" w:color="auto" w:fill="FFFFFF"/>
        <w:spacing w:before="106" w:line="250" w:lineRule="exact"/>
        <w:ind w:right="14"/>
        <w:jc w:val="both"/>
        <w:rPr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sz w:val="24"/>
          <w:szCs w:val="24"/>
        </w:rPr>
        <w:t>— Неужели не дождаться мне веселья и радости? Ведь так и заболеть можно. Ведь это очень вредно не ехать на бал, когда ты этого заслуживаешь! Хочу, хочу, чтоб счастье вдруг пришло ко мне! Добрые люди, где же вы? Добрые люди, а добрые люди!</w:t>
      </w:r>
    </w:p>
    <w:p w:rsidR="0074284E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Раздается легкая-легкая музыка, но очень радостная. По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являются Фея и паж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4284E" w:rsidRPr="00835A84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Фея: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Здравствуй, дорогая крестница!</w:t>
      </w:r>
    </w:p>
    <w:p w:rsidR="0074284E" w:rsidRPr="00835A84" w:rsidRDefault="0074284E" w:rsidP="00306570">
      <w:pPr>
        <w:shd w:val="clear" w:color="auto" w:fill="FFFFFF"/>
        <w:spacing w:line="250" w:lineRule="exact"/>
        <w:ind w:left="302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Золушка: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Крестная! Дорогая крестная! Ты всегда появляешь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softHyphen/>
        <w:t>ся так неожиданно!</w:t>
      </w:r>
    </w:p>
    <w:p w:rsidR="0074284E" w:rsidRPr="00835A84" w:rsidRDefault="0074284E" w:rsidP="00306570">
      <w:pPr>
        <w:shd w:val="clear" w:color="auto" w:fill="FFFFFF"/>
        <w:spacing w:line="250" w:lineRule="exact"/>
        <w:ind w:left="19" w:right="29" w:firstLine="274"/>
        <w:jc w:val="both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Крестная: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Ты хочешь поехать на бал?</w:t>
      </w:r>
    </w:p>
    <w:p w:rsidR="0074284E" w:rsidRPr="00835A84" w:rsidRDefault="0074284E" w:rsidP="00306570">
      <w:pPr>
        <w:shd w:val="clear" w:color="auto" w:fill="FFFFFF"/>
        <w:spacing w:line="250" w:lineRule="exact"/>
        <w:ind w:left="288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Золушка: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Да, крестная, но</w:t>
      </w:r>
      <w:r w:rsidR="00D416B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4284E" w:rsidRPr="00835A84" w:rsidRDefault="0074284E" w:rsidP="0074284E">
      <w:pPr>
        <w:shd w:val="clear" w:color="auto" w:fill="FFFFFF"/>
        <w:spacing w:line="250" w:lineRule="exact"/>
        <w:rPr>
          <w:sz w:val="24"/>
          <w:szCs w:val="24"/>
        </w:rPr>
      </w:pPr>
    </w:p>
    <w:p w:rsidR="00306570" w:rsidRPr="00835A84" w:rsidRDefault="00306570" w:rsidP="00D416B1">
      <w:pPr>
        <w:shd w:val="clear" w:color="auto" w:fill="FFFFFF"/>
        <w:spacing w:line="250" w:lineRule="exact"/>
        <w:ind w:left="10" w:right="24"/>
        <w:jc w:val="both"/>
        <w:rPr>
          <w:sz w:val="24"/>
          <w:szCs w:val="24"/>
        </w:rPr>
      </w:pPr>
      <w:r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Фея: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Не спорь, не спорь, ты поедешь туда. Очень вредно не ездить на балы, когда ты заслужил этого. Ты поедешь на бал в карете, на шестерке коней, в отличном бальном платье. Вот моя волшебная палочка. Сейчас буду делать чудеса! Обожаю эту работу!</w:t>
      </w:r>
    </w:p>
    <w:p w:rsidR="00D416B1" w:rsidRDefault="00D416B1" w:rsidP="00D416B1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306570" w:rsidP="00D416B1">
      <w:pPr>
        <w:shd w:val="clear" w:color="auto" w:fill="FFFFFF"/>
        <w:spacing w:line="250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Крестная взмахивает палочкой. Музыка, затемнение.</w:t>
      </w:r>
    </w:p>
    <w:p w:rsidR="00D416B1" w:rsidRDefault="00D416B1" w:rsidP="00D416B1">
      <w:pPr>
        <w:shd w:val="clear" w:color="auto" w:fill="FFFFFF"/>
        <w:spacing w:line="250" w:lineRule="exact"/>
        <w:ind w:left="5" w:right="34"/>
        <w:jc w:val="both"/>
        <w:rPr>
          <w:sz w:val="24"/>
          <w:szCs w:val="24"/>
        </w:rPr>
      </w:pPr>
    </w:p>
    <w:p w:rsidR="00306570" w:rsidRPr="00835A84" w:rsidRDefault="001F35F4" w:rsidP="00D416B1">
      <w:pPr>
        <w:shd w:val="clear" w:color="auto" w:fill="FFFFFF"/>
        <w:spacing w:line="250" w:lineRule="exact"/>
        <w:ind w:left="5" w:right="3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авай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 xml:space="preserve"> устроим сегодня необыкновенный бал!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 xml:space="preserve">Ведь дети имеют право на отдых. 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Еще я очень хочу, чтобы на балу были дети из разных стран, и обя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softHyphen/>
        <w:t>зательно в своих национальных костюмах...</w:t>
      </w:r>
    </w:p>
    <w:p w:rsidR="00D416B1" w:rsidRDefault="00D416B1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1F35F4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306570"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Молодец, Настя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! Классно придумала! Ведь здесь запи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softHyphen/>
        <w:t>сано, что дети имеют право соблюдать обряды своей культуры, исповедовать свою религию, говорить на своем родном языке!</w:t>
      </w:r>
    </w:p>
    <w:p w:rsidR="00913633" w:rsidRDefault="00913633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33" w:rsidRDefault="00913633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6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Взрослый: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3633">
        <w:rPr>
          <w:rFonts w:ascii="Times New Roman" w:eastAsia="Times New Roman" w:hAnsi="Times New Roman" w:cs="Times New Roman"/>
          <w:sz w:val="24"/>
          <w:szCs w:val="24"/>
        </w:rPr>
        <w:t>о самое главное право, которое имеют наши дети</w:t>
      </w:r>
      <w:r>
        <w:rPr>
          <w:rFonts w:ascii="Times New Roman" w:eastAsia="Times New Roman" w:hAnsi="Times New Roman" w:cs="Times New Roman"/>
          <w:sz w:val="24"/>
          <w:szCs w:val="24"/>
        </w:rPr>
        <w:t>, - это право на нашу безграничную любовь. Ну, а теперь вы поняли, ребята, что пока вы дети, то находитесь п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защитой, а когда станете большими, то так же будите любить своих детей. 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>Теперь, надеюсь, вам понятно, что такое детские права.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Как хорошо, что есть права!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Закон нас строго защищает.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И в нём важны нам все права –  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Они великой силой обладаю –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5F0" w:rsidRDefault="0024198C" w:rsidP="00DB65F0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хорошо, что есть права!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13633" w:rsidRPr="00913633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останутся навеки.</w:t>
      </w:r>
    </w:p>
    <w:p w:rsidR="00D416B1" w:rsidRPr="00913633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помогут человеку</w:t>
      </w:r>
    </w:p>
    <w:p w:rsidR="00D416B1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восстановят навсегда.</w:t>
      </w: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P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76363C">
      <w:pPr>
        <w:shd w:val="clear" w:color="auto" w:fill="FFFFFF"/>
        <w:spacing w:line="250" w:lineRule="exact"/>
        <w:ind w:right="48"/>
        <w:jc w:val="both"/>
        <w:rPr>
          <w:rFonts w:ascii="Calligraph" w:eastAsia="Times New Roman" w:hAnsi="Calligraph" w:cs="Times New Roman"/>
          <w:sz w:val="96"/>
          <w:szCs w:val="96"/>
        </w:rPr>
      </w:pPr>
    </w:p>
    <w:sectPr w:rsidR="002A369B" w:rsidSect="0033523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B0" w:rsidRDefault="004C58B0" w:rsidP="00AD00C9">
      <w:r>
        <w:separator/>
      </w:r>
    </w:p>
  </w:endnote>
  <w:endnote w:type="continuationSeparator" w:id="1">
    <w:p w:rsidR="004C58B0" w:rsidRDefault="004C58B0" w:rsidP="00AD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B0" w:rsidRDefault="004C58B0" w:rsidP="00AD00C9">
      <w:r>
        <w:separator/>
      </w:r>
    </w:p>
  </w:footnote>
  <w:footnote w:type="continuationSeparator" w:id="1">
    <w:p w:rsidR="004C58B0" w:rsidRDefault="004C58B0" w:rsidP="00AD0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45A"/>
    <w:rsid w:val="00000206"/>
    <w:rsid w:val="000036A9"/>
    <w:rsid w:val="00005A5E"/>
    <w:rsid w:val="00010498"/>
    <w:rsid w:val="000104C3"/>
    <w:rsid w:val="0001068A"/>
    <w:rsid w:val="00010947"/>
    <w:rsid w:val="000111F4"/>
    <w:rsid w:val="000114D6"/>
    <w:rsid w:val="0001172F"/>
    <w:rsid w:val="0001186A"/>
    <w:rsid w:val="000135C7"/>
    <w:rsid w:val="000135EE"/>
    <w:rsid w:val="00016215"/>
    <w:rsid w:val="00016891"/>
    <w:rsid w:val="000169F8"/>
    <w:rsid w:val="00017BD9"/>
    <w:rsid w:val="00021039"/>
    <w:rsid w:val="000214A0"/>
    <w:rsid w:val="000235B0"/>
    <w:rsid w:val="00023D1A"/>
    <w:rsid w:val="00024936"/>
    <w:rsid w:val="0002508D"/>
    <w:rsid w:val="00025192"/>
    <w:rsid w:val="00026273"/>
    <w:rsid w:val="00031EDF"/>
    <w:rsid w:val="00032611"/>
    <w:rsid w:val="00036C3F"/>
    <w:rsid w:val="00036D9F"/>
    <w:rsid w:val="000370D3"/>
    <w:rsid w:val="0003752F"/>
    <w:rsid w:val="000376D9"/>
    <w:rsid w:val="00040094"/>
    <w:rsid w:val="0004249C"/>
    <w:rsid w:val="00042E6E"/>
    <w:rsid w:val="00044713"/>
    <w:rsid w:val="000464C8"/>
    <w:rsid w:val="000464F6"/>
    <w:rsid w:val="00050FB3"/>
    <w:rsid w:val="000556D5"/>
    <w:rsid w:val="00055A51"/>
    <w:rsid w:val="000601B8"/>
    <w:rsid w:val="00060202"/>
    <w:rsid w:val="00060A6B"/>
    <w:rsid w:val="00064927"/>
    <w:rsid w:val="00064B7E"/>
    <w:rsid w:val="00065A8F"/>
    <w:rsid w:val="00067A94"/>
    <w:rsid w:val="000767C4"/>
    <w:rsid w:val="00076FB1"/>
    <w:rsid w:val="00077A55"/>
    <w:rsid w:val="0008377A"/>
    <w:rsid w:val="000849F7"/>
    <w:rsid w:val="00086AD7"/>
    <w:rsid w:val="000929E7"/>
    <w:rsid w:val="000938A5"/>
    <w:rsid w:val="000938D2"/>
    <w:rsid w:val="00094123"/>
    <w:rsid w:val="0009500D"/>
    <w:rsid w:val="000A03FE"/>
    <w:rsid w:val="000A089B"/>
    <w:rsid w:val="000A58BF"/>
    <w:rsid w:val="000A6993"/>
    <w:rsid w:val="000B1511"/>
    <w:rsid w:val="000B165B"/>
    <w:rsid w:val="000B16B0"/>
    <w:rsid w:val="000B1A98"/>
    <w:rsid w:val="000B20E1"/>
    <w:rsid w:val="000B3BD0"/>
    <w:rsid w:val="000B62FF"/>
    <w:rsid w:val="000B7F3E"/>
    <w:rsid w:val="000C17B3"/>
    <w:rsid w:val="000C7864"/>
    <w:rsid w:val="000D004D"/>
    <w:rsid w:val="000D0EC8"/>
    <w:rsid w:val="000D1898"/>
    <w:rsid w:val="000D2E58"/>
    <w:rsid w:val="000D7151"/>
    <w:rsid w:val="000E1339"/>
    <w:rsid w:val="000E27A2"/>
    <w:rsid w:val="000E2A96"/>
    <w:rsid w:val="000E35BD"/>
    <w:rsid w:val="000E3A87"/>
    <w:rsid w:val="000E6176"/>
    <w:rsid w:val="000E71FD"/>
    <w:rsid w:val="000E7526"/>
    <w:rsid w:val="000F0AC4"/>
    <w:rsid w:val="000F1F9B"/>
    <w:rsid w:val="000F2A16"/>
    <w:rsid w:val="000F2A1A"/>
    <w:rsid w:val="000F3F69"/>
    <w:rsid w:val="000F40FE"/>
    <w:rsid w:val="000F4C20"/>
    <w:rsid w:val="000F51AB"/>
    <w:rsid w:val="000F5C5B"/>
    <w:rsid w:val="00103AB1"/>
    <w:rsid w:val="0010436F"/>
    <w:rsid w:val="0010675F"/>
    <w:rsid w:val="00106885"/>
    <w:rsid w:val="00106DC6"/>
    <w:rsid w:val="001108E1"/>
    <w:rsid w:val="00111160"/>
    <w:rsid w:val="00112689"/>
    <w:rsid w:val="001152E7"/>
    <w:rsid w:val="001159CE"/>
    <w:rsid w:val="001164DA"/>
    <w:rsid w:val="00116B7F"/>
    <w:rsid w:val="001170FD"/>
    <w:rsid w:val="00120E73"/>
    <w:rsid w:val="00123E74"/>
    <w:rsid w:val="001259AA"/>
    <w:rsid w:val="00127A87"/>
    <w:rsid w:val="00130613"/>
    <w:rsid w:val="00133647"/>
    <w:rsid w:val="00135C29"/>
    <w:rsid w:val="00136ACA"/>
    <w:rsid w:val="00136BC9"/>
    <w:rsid w:val="00136C18"/>
    <w:rsid w:val="00136C4E"/>
    <w:rsid w:val="00136F45"/>
    <w:rsid w:val="001415F7"/>
    <w:rsid w:val="00145883"/>
    <w:rsid w:val="00145995"/>
    <w:rsid w:val="00145B24"/>
    <w:rsid w:val="001471EF"/>
    <w:rsid w:val="00147BC6"/>
    <w:rsid w:val="00151F5F"/>
    <w:rsid w:val="00155195"/>
    <w:rsid w:val="00155900"/>
    <w:rsid w:val="0015732B"/>
    <w:rsid w:val="00160B39"/>
    <w:rsid w:val="00161BFF"/>
    <w:rsid w:val="00162476"/>
    <w:rsid w:val="00162C75"/>
    <w:rsid w:val="001665BD"/>
    <w:rsid w:val="00166626"/>
    <w:rsid w:val="001720BD"/>
    <w:rsid w:val="00173175"/>
    <w:rsid w:val="00174712"/>
    <w:rsid w:val="00174F82"/>
    <w:rsid w:val="001759FF"/>
    <w:rsid w:val="00176005"/>
    <w:rsid w:val="00176FF9"/>
    <w:rsid w:val="001802EF"/>
    <w:rsid w:val="00180C1C"/>
    <w:rsid w:val="0018240F"/>
    <w:rsid w:val="001835AC"/>
    <w:rsid w:val="00184EEC"/>
    <w:rsid w:val="0018554A"/>
    <w:rsid w:val="00185FCA"/>
    <w:rsid w:val="00187FA7"/>
    <w:rsid w:val="001918DF"/>
    <w:rsid w:val="00191F4C"/>
    <w:rsid w:val="0019203F"/>
    <w:rsid w:val="00193345"/>
    <w:rsid w:val="00193DFD"/>
    <w:rsid w:val="00195B4D"/>
    <w:rsid w:val="00196B31"/>
    <w:rsid w:val="00197777"/>
    <w:rsid w:val="001A12B9"/>
    <w:rsid w:val="001A2A43"/>
    <w:rsid w:val="001A2D4F"/>
    <w:rsid w:val="001A3171"/>
    <w:rsid w:val="001A33EC"/>
    <w:rsid w:val="001A390C"/>
    <w:rsid w:val="001A472A"/>
    <w:rsid w:val="001A4A95"/>
    <w:rsid w:val="001A58B3"/>
    <w:rsid w:val="001B1010"/>
    <w:rsid w:val="001B1BE8"/>
    <w:rsid w:val="001B2832"/>
    <w:rsid w:val="001B61D5"/>
    <w:rsid w:val="001B6AF2"/>
    <w:rsid w:val="001C06A6"/>
    <w:rsid w:val="001C1FE0"/>
    <w:rsid w:val="001C3740"/>
    <w:rsid w:val="001C47F4"/>
    <w:rsid w:val="001C56F3"/>
    <w:rsid w:val="001C5A90"/>
    <w:rsid w:val="001C6390"/>
    <w:rsid w:val="001C6770"/>
    <w:rsid w:val="001D0147"/>
    <w:rsid w:val="001D4BC3"/>
    <w:rsid w:val="001D4BF2"/>
    <w:rsid w:val="001D504F"/>
    <w:rsid w:val="001D6ADC"/>
    <w:rsid w:val="001E015F"/>
    <w:rsid w:val="001E0FE4"/>
    <w:rsid w:val="001E1B94"/>
    <w:rsid w:val="001E223E"/>
    <w:rsid w:val="001E4F19"/>
    <w:rsid w:val="001E76E5"/>
    <w:rsid w:val="001E7BD2"/>
    <w:rsid w:val="001F2072"/>
    <w:rsid w:val="001F35F4"/>
    <w:rsid w:val="001F6E9C"/>
    <w:rsid w:val="00203672"/>
    <w:rsid w:val="00205E15"/>
    <w:rsid w:val="00206D33"/>
    <w:rsid w:val="0020714E"/>
    <w:rsid w:val="00210AF5"/>
    <w:rsid w:val="00210CD4"/>
    <w:rsid w:val="00211042"/>
    <w:rsid w:val="0021554D"/>
    <w:rsid w:val="00220C9E"/>
    <w:rsid w:val="002210D6"/>
    <w:rsid w:val="00222637"/>
    <w:rsid w:val="002233FD"/>
    <w:rsid w:val="00223C5F"/>
    <w:rsid w:val="0022513A"/>
    <w:rsid w:val="0022554A"/>
    <w:rsid w:val="00227810"/>
    <w:rsid w:val="00231038"/>
    <w:rsid w:val="0023180F"/>
    <w:rsid w:val="00235076"/>
    <w:rsid w:val="00236386"/>
    <w:rsid w:val="0023659C"/>
    <w:rsid w:val="002373C2"/>
    <w:rsid w:val="0023761A"/>
    <w:rsid w:val="00237F8B"/>
    <w:rsid w:val="00240898"/>
    <w:rsid w:val="0024198C"/>
    <w:rsid w:val="00242B45"/>
    <w:rsid w:val="00242B60"/>
    <w:rsid w:val="00242DDC"/>
    <w:rsid w:val="00245D4C"/>
    <w:rsid w:val="0024770B"/>
    <w:rsid w:val="00247E53"/>
    <w:rsid w:val="002545ED"/>
    <w:rsid w:val="002558AF"/>
    <w:rsid w:val="00255F6B"/>
    <w:rsid w:val="00256B84"/>
    <w:rsid w:val="00256E99"/>
    <w:rsid w:val="00257EFF"/>
    <w:rsid w:val="00260A12"/>
    <w:rsid w:val="00262783"/>
    <w:rsid w:val="002652DD"/>
    <w:rsid w:val="002661D7"/>
    <w:rsid w:val="00266ECB"/>
    <w:rsid w:val="00270831"/>
    <w:rsid w:val="0027287E"/>
    <w:rsid w:val="00273512"/>
    <w:rsid w:val="002742BC"/>
    <w:rsid w:val="002743CC"/>
    <w:rsid w:val="00276229"/>
    <w:rsid w:val="00276B52"/>
    <w:rsid w:val="0027740E"/>
    <w:rsid w:val="00277672"/>
    <w:rsid w:val="00277DBC"/>
    <w:rsid w:val="00285247"/>
    <w:rsid w:val="00285B37"/>
    <w:rsid w:val="002860B0"/>
    <w:rsid w:val="00287AE2"/>
    <w:rsid w:val="00290AD7"/>
    <w:rsid w:val="002911FF"/>
    <w:rsid w:val="00293383"/>
    <w:rsid w:val="00293F76"/>
    <w:rsid w:val="0029548D"/>
    <w:rsid w:val="0029559A"/>
    <w:rsid w:val="00295AA3"/>
    <w:rsid w:val="002969EF"/>
    <w:rsid w:val="00297529"/>
    <w:rsid w:val="00297C98"/>
    <w:rsid w:val="002A0FCA"/>
    <w:rsid w:val="002A1469"/>
    <w:rsid w:val="002A369B"/>
    <w:rsid w:val="002A3A97"/>
    <w:rsid w:val="002A48F3"/>
    <w:rsid w:val="002A4994"/>
    <w:rsid w:val="002A52BA"/>
    <w:rsid w:val="002A5752"/>
    <w:rsid w:val="002A6B0F"/>
    <w:rsid w:val="002A7B9C"/>
    <w:rsid w:val="002B10F6"/>
    <w:rsid w:val="002B2365"/>
    <w:rsid w:val="002B2668"/>
    <w:rsid w:val="002B2B61"/>
    <w:rsid w:val="002B3B0F"/>
    <w:rsid w:val="002B6D63"/>
    <w:rsid w:val="002B7012"/>
    <w:rsid w:val="002C0278"/>
    <w:rsid w:val="002D0D5C"/>
    <w:rsid w:val="002D1C45"/>
    <w:rsid w:val="002D2522"/>
    <w:rsid w:val="002D26BF"/>
    <w:rsid w:val="002D297E"/>
    <w:rsid w:val="002D502F"/>
    <w:rsid w:val="002E0A52"/>
    <w:rsid w:val="002E1FA6"/>
    <w:rsid w:val="002E2E0A"/>
    <w:rsid w:val="002E2FF6"/>
    <w:rsid w:val="002E366F"/>
    <w:rsid w:val="002E3AD9"/>
    <w:rsid w:val="002E4ACD"/>
    <w:rsid w:val="002E4FAE"/>
    <w:rsid w:val="002E5E69"/>
    <w:rsid w:val="002E75B2"/>
    <w:rsid w:val="002F0759"/>
    <w:rsid w:val="002F159B"/>
    <w:rsid w:val="002F22F3"/>
    <w:rsid w:val="002F28BB"/>
    <w:rsid w:val="002F3FB9"/>
    <w:rsid w:val="002F4AAC"/>
    <w:rsid w:val="002F61A3"/>
    <w:rsid w:val="002F6670"/>
    <w:rsid w:val="003009D1"/>
    <w:rsid w:val="00304FBD"/>
    <w:rsid w:val="00305672"/>
    <w:rsid w:val="00305FBB"/>
    <w:rsid w:val="00306570"/>
    <w:rsid w:val="00307BA7"/>
    <w:rsid w:val="003102C9"/>
    <w:rsid w:val="003111AA"/>
    <w:rsid w:val="00311551"/>
    <w:rsid w:val="00316642"/>
    <w:rsid w:val="00323098"/>
    <w:rsid w:val="00323DE2"/>
    <w:rsid w:val="003262D2"/>
    <w:rsid w:val="0032652D"/>
    <w:rsid w:val="00331952"/>
    <w:rsid w:val="00331E6B"/>
    <w:rsid w:val="003321CD"/>
    <w:rsid w:val="003347CC"/>
    <w:rsid w:val="00335238"/>
    <w:rsid w:val="0034115A"/>
    <w:rsid w:val="003412C5"/>
    <w:rsid w:val="00341846"/>
    <w:rsid w:val="0034228A"/>
    <w:rsid w:val="0034550E"/>
    <w:rsid w:val="003457FF"/>
    <w:rsid w:val="00347E24"/>
    <w:rsid w:val="00350344"/>
    <w:rsid w:val="00351B68"/>
    <w:rsid w:val="0035230E"/>
    <w:rsid w:val="0035237B"/>
    <w:rsid w:val="00356AA0"/>
    <w:rsid w:val="00360089"/>
    <w:rsid w:val="0036216B"/>
    <w:rsid w:val="003623B2"/>
    <w:rsid w:val="00362515"/>
    <w:rsid w:val="00363C7B"/>
    <w:rsid w:val="00364FE0"/>
    <w:rsid w:val="0037361D"/>
    <w:rsid w:val="00374057"/>
    <w:rsid w:val="00376A3D"/>
    <w:rsid w:val="00376C57"/>
    <w:rsid w:val="00377688"/>
    <w:rsid w:val="00381494"/>
    <w:rsid w:val="00383405"/>
    <w:rsid w:val="00385586"/>
    <w:rsid w:val="00385E7B"/>
    <w:rsid w:val="00390E0D"/>
    <w:rsid w:val="00392C36"/>
    <w:rsid w:val="003977EC"/>
    <w:rsid w:val="003A1E6B"/>
    <w:rsid w:val="003A3182"/>
    <w:rsid w:val="003A3601"/>
    <w:rsid w:val="003A496A"/>
    <w:rsid w:val="003A57F4"/>
    <w:rsid w:val="003A6B61"/>
    <w:rsid w:val="003A6F00"/>
    <w:rsid w:val="003A72B9"/>
    <w:rsid w:val="003A74B4"/>
    <w:rsid w:val="003B4229"/>
    <w:rsid w:val="003B6035"/>
    <w:rsid w:val="003B615B"/>
    <w:rsid w:val="003B7579"/>
    <w:rsid w:val="003B75DF"/>
    <w:rsid w:val="003B789B"/>
    <w:rsid w:val="003B7C2D"/>
    <w:rsid w:val="003C01CB"/>
    <w:rsid w:val="003C1521"/>
    <w:rsid w:val="003C2134"/>
    <w:rsid w:val="003C2151"/>
    <w:rsid w:val="003C2499"/>
    <w:rsid w:val="003C3F2A"/>
    <w:rsid w:val="003C709C"/>
    <w:rsid w:val="003C7DEC"/>
    <w:rsid w:val="003D25CD"/>
    <w:rsid w:val="003D2984"/>
    <w:rsid w:val="003D3140"/>
    <w:rsid w:val="003D4B2A"/>
    <w:rsid w:val="003D6102"/>
    <w:rsid w:val="003E0875"/>
    <w:rsid w:val="003E1701"/>
    <w:rsid w:val="003E21B4"/>
    <w:rsid w:val="003E355E"/>
    <w:rsid w:val="003E50B4"/>
    <w:rsid w:val="003E64A4"/>
    <w:rsid w:val="003E6D77"/>
    <w:rsid w:val="003F13BF"/>
    <w:rsid w:val="003F5B00"/>
    <w:rsid w:val="003F6B54"/>
    <w:rsid w:val="003F7660"/>
    <w:rsid w:val="003F79A9"/>
    <w:rsid w:val="004022B6"/>
    <w:rsid w:val="004028AD"/>
    <w:rsid w:val="00403066"/>
    <w:rsid w:val="004067BB"/>
    <w:rsid w:val="0041037F"/>
    <w:rsid w:val="00411A9D"/>
    <w:rsid w:val="0041247D"/>
    <w:rsid w:val="0041286D"/>
    <w:rsid w:val="00414F4A"/>
    <w:rsid w:val="00415600"/>
    <w:rsid w:val="00415AA8"/>
    <w:rsid w:val="004160A7"/>
    <w:rsid w:val="00420F0C"/>
    <w:rsid w:val="004238B6"/>
    <w:rsid w:val="0042626C"/>
    <w:rsid w:val="004264C1"/>
    <w:rsid w:val="00427DFF"/>
    <w:rsid w:val="00430247"/>
    <w:rsid w:val="0043139D"/>
    <w:rsid w:val="004342CE"/>
    <w:rsid w:val="00441924"/>
    <w:rsid w:val="00443200"/>
    <w:rsid w:val="0044373E"/>
    <w:rsid w:val="00443819"/>
    <w:rsid w:val="00443FA6"/>
    <w:rsid w:val="00447FB7"/>
    <w:rsid w:val="00451618"/>
    <w:rsid w:val="00451A41"/>
    <w:rsid w:val="00453A35"/>
    <w:rsid w:val="00453B43"/>
    <w:rsid w:val="00453F50"/>
    <w:rsid w:val="004540CD"/>
    <w:rsid w:val="00454ECA"/>
    <w:rsid w:val="00456920"/>
    <w:rsid w:val="00461727"/>
    <w:rsid w:val="004618D2"/>
    <w:rsid w:val="00461A00"/>
    <w:rsid w:val="00462D9B"/>
    <w:rsid w:val="00463B33"/>
    <w:rsid w:val="00463E35"/>
    <w:rsid w:val="00467DA8"/>
    <w:rsid w:val="00470E10"/>
    <w:rsid w:val="004731BC"/>
    <w:rsid w:val="00474A7B"/>
    <w:rsid w:val="00482371"/>
    <w:rsid w:val="00484F9C"/>
    <w:rsid w:val="00486025"/>
    <w:rsid w:val="00486937"/>
    <w:rsid w:val="00486CCE"/>
    <w:rsid w:val="00487E17"/>
    <w:rsid w:val="00492CFD"/>
    <w:rsid w:val="00497E79"/>
    <w:rsid w:val="004A19CA"/>
    <w:rsid w:val="004A1DD3"/>
    <w:rsid w:val="004A39DC"/>
    <w:rsid w:val="004A3A68"/>
    <w:rsid w:val="004A68B5"/>
    <w:rsid w:val="004B001F"/>
    <w:rsid w:val="004B1824"/>
    <w:rsid w:val="004B7065"/>
    <w:rsid w:val="004B7359"/>
    <w:rsid w:val="004C1CDA"/>
    <w:rsid w:val="004C2405"/>
    <w:rsid w:val="004C58B0"/>
    <w:rsid w:val="004D1469"/>
    <w:rsid w:val="004D688E"/>
    <w:rsid w:val="004D7091"/>
    <w:rsid w:val="004D72D1"/>
    <w:rsid w:val="004E0EB5"/>
    <w:rsid w:val="004E1C2C"/>
    <w:rsid w:val="004E3027"/>
    <w:rsid w:val="004E3092"/>
    <w:rsid w:val="004F0AFB"/>
    <w:rsid w:val="004F4E1E"/>
    <w:rsid w:val="004F60CF"/>
    <w:rsid w:val="005000A6"/>
    <w:rsid w:val="00500804"/>
    <w:rsid w:val="0050776B"/>
    <w:rsid w:val="005100DD"/>
    <w:rsid w:val="00510A81"/>
    <w:rsid w:val="005169A8"/>
    <w:rsid w:val="00517B81"/>
    <w:rsid w:val="005201EF"/>
    <w:rsid w:val="00523C76"/>
    <w:rsid w:val="0052431E"/>
    <w:rsid w:val="0052452B"/>
    <w:rsid w:val="00525137"/>
    <w:rsid w:val="0053136B"/>
    <w:rsid w:val="0053303C"/>
    <w:rsid w:val="00536587"/>
    <w:rsid w:val="00536B76"/>
    <w:rsid w:val="00536E8D"/>
    <w:rsid w:val="00537749"/>
    <w:rsid w:val="00544517"/>
    <w:rsid w:val="0054663D"/>
    <w:rsid w:val="0054788C"/>
    <w:rsid w:val="005539DA"/>
    <w:rsid w:val="00553E56"/>
    <w:rsid w:val="00553EFF"/>
    <w:rsid w:val="0055404C"/>
    <w:rsid w:val="00554B23"/>
    <w:rsid w:val="00554C7F"/>
    <w:rsid w:val="00560B6D"/>
    <w:rsid w:val="0056154F"/>
    <w:rsid w:val="005616D9"/>
    <w:rsid w:val="0056285D"/>
    <w:rsid w:val="00563F7F"/>
    <w:rsid w:val="00564CB5"/>
    <w:rsid w:val="005660E5"/>
    <w:rsid w:val="005704E2"/>
    <w:rsid w:val="00570CFA"/>
    <w:rsid w:val="00570E28"/>
    <w:rsid w:val="005745A8"/>
    <w:rsid w:val="00574DEF"/>
    <w:rsid w:val="00575573"/>
    <w:rsid w:val="00580218"/>
    <w:rsid w:val="00580C64"/>
    <w:rsid w:val="0058738E"/>
    <w:rsid w:val="00590431"/>
    <w:rsid w:val="005908EA"/>
    <w:rsid w:val="00593846"/>
    <w:rsid w:val="0059730F"/>
    <w:rsid w:val="00597743"/>
    <w:rsid w:val="00597CA5"/>
    <w:rsid w:val="005A0954"/>
    <w:rsid w:val="005A145F"/>
    <w:rsid w:val="005A26C9"/>
    <w:rsid w:val="005A31D6"/>
    <w:rsid w:val="005A454E"/>
    <w:rsid w:val="005A5BDD"/>
    <w:rsid w:val="005A643F"/>
    <w:rsid w:val="005B08A0"/>
    <w:rsid w:val="005B2093"/>
    <w:rsid w:val="005B29D4"/>
    <w:rsid w:val="005B3A56"/>
    <w:rsid w:val="005B4F57"/>
    <w:rsid w:val="005C05E6"/>
    <w:rsid w:val="005C2599"/>
    <w:rsid w:val="005C4726"/>
    <w:rsid w:val="005C49F8"/>
    <w:rsid w:val="005C576E"/>
    <w:rsid w:val="005C61DF"/>
    <w:rsid w:val="005C77F4"/>
    <w:rsid w:val="005D1777"/>
    <w:rsid w:val="005D2EA7"/>
    <w:rsid w:val="005E0633"/>
    <w:rsid w:val="005E0A62"/>
    <w:rsid w:val="005E1063"/>
    <w:rsid w:val="005E2B5E"/>
    <w:rsid w:val="005E3C8C"/>
    <w:rsid w:val="005E770E"/>
    <w:rsid w:val="005E7E99"/>
    <w:rsid w:val="005F17DC"/>
    <w:rsid w:val="005F34E2"/>
    <w:rsid w:val="005F3D41"/>
    <w:rsid w:val="005F424A"/>
    <w:rsid w:val="005F5456"/>
    <w:rsid w:val="005F6328"/>
    <w:rsid w:val="005F7066"/>
    <w:rsid w:val="005F7638"/>
    <w:rsid w:val="005F7E09"/>
    <w:rsid w:val="006042DD"/>
    <w:rsid w:val="006065FE"/>
    <w:rsid w:val="0060767E"/>
    <w:rsid w:val="00612E37"/>
    <w:rsid w:val="006131C6"/>
    <w:rsid w:val="006147BC"/>
    <w:rsid w:val="00615946"/>
    <w:rsid w:val="00617BFD"/>
    <w:rsid w:val="006209B6"/>
    <w:rsid w:val="006215DF"/>
    <w:rsid w:val="0062442B"/>
    <w:rsid w:val="0062682D"/>
    <w:rsid w:val="00630299"/>
    <w:rsid w:val="006310FE"/>
    <w:rsid w:val="00632DB6"/>
    <w:rsid w:val="00634567"/>
    <w:rsid w:val="006348C1"/>
    <w:rsid w:val="00634C1A"/>
    <w:rsid w:val="006370E3"/>
    <w:rsid w:val="006418E9"/>
    <w:rsid w:val="00641ABF"/>
    <w:rsid w:val="006467D4"/>
    <w:rsid w:val="00646950"/>
    <w:rsid w:val="00647C89"/>
    <w:rsid w:val="006501F9"/>
    <w:rsid w:val="00650A81"/>
    <w:rsid w:val="00654098"/>
    <w:rsid w:val="00660FF8"/>
    <w:rsid w:val="00661F51"/>
    <w:rsid w:val="006627D7"/>
    <w:rsid w:val="00663168"/>
    <w:rsid w:val="00664622"/>
    <w:rsid w:val="00670061"/>
    <w:rsid w:val="00670812"/>
    <w:rsid w:val="00672BBF"/>
    <w:rsid w:val="0068309C"/>
    <w:rsid w:val="00683B89"/>
    <w:rsid w:val="00683E5B"/>
    <w:rsid w:val="006852E2"/>
    <w:rsid w:val="0068538E"/>
    <w:rsid w:val="0068696A"/>
    <w:rsid w:val="006876A2"/>
    <w:rsid w:val="0068790B"/>
    <w:rsid w:val="00687E15"/>
    <w:rsid w:val="00690003"/>
    <w:rsid w:val="0069405E"/>
    <w:rsid w:val="00694986"/>
    <w:rsid w:val="0069498C"/>
    <w:rsid w:val="00697FE5"/>
    <w:rsid w:val="006A0431"/>
    <w:rsid w:val="006A2C7B"/>
    <w:rsid w:val="006A3441"/>
    <w:rsid w:val="006A5894"/>
    <w:rsid w:val="006A7675"/>
    <w:rsid w:val="006A794D"/>
    <w:rsid w:val="006B0B28"/>
    <w:rsid w:val="006B1ED3"/>
    <w:rsid w:val="006B2E8D"/>
    <w:rsid w:val="006B2FFC"/>
    <w:rsid w:val="006B507D"/>
    <w:rsid w:val="006B6455"/>
    <w:rsid w:val="006B6760"/>
    <w:rsid w:val="006C03B8"/>
    <w:rsid w:val="006C04D5"/>
    <w:rsid w:val="006C4A85"/>
    <w:rsid w:val="006C7F92"/>
    <w:rsid w:val="006D08F9"/>
    <w:rsid w:val="006D1CE5"/>
    <w:rsid w:val="006D21DA"/>
    <w:rsid w:val="006D30AC"/>
    <w:rsid w:val="006D3158"/>
    <w:rsid w:val="006D4F93"/>
    <w:rsid w:val="006D52AF"/>
    <w:rsid w:val="006D54A0"/>
    <w:rsid w:val="006E094C"/>
    <w:rsid w:val="006E11FC"/>
    <w:rsid w:val="006E2630"/>
    <w:rsid w:val="006E2F3B"/>
    <w:rsid w:val="006E303F"/>
    <w:rsid w:val="006E35C6"/>
    <w:rsid w:val="006E6607"/>
    <w:rsid w:val="006E67CF"/>
    <w:rsid w:val="006E74E8"/>
    <w:rsid w:val="006F0422"/>
    <w:rsid w:val="006F28EB"/>
    <w:rsid w:val="00701DBA"/>
    <w:rsid w:val="007024FE"/>
    <w:rsid w:val="0070330E"/>
    <w:rsid w:val="00707E00"/>
    <w:rsid w:val="00711C1E"/>
    <w:rsid w:val="00711E52"/>
    <w:rsid w:val="007122A5"/>
    <w:rsid w:val="0071266E"/>
    <w:rsid w:val="007149E5"/>
    <w:rsid w:val="0071517B"/>
    <w:rsid w:val="00715B68"/>
    <w:rsid w:val="00715E36"/>
    <w:rsid w:val="007166AD"/>
    <w:rsid w:val="00716D6B"/>
    <w:rsid w:val="007226E5"/>
    <w:rsid w:val="00722E21"/>
    <w:rsid w:val="0072361B"/>
    <w:rsid w:val="0072633F"/>
    <w:rsid w:val="00733358"/>
    <w:rsid w:val="007341FB"/>
    <w:rsid w:val="007347B4"/>
    <w:rsid w:val="00736BB7"/>
    <w:rsid w:val="00736F19"/>
    <w:rsid w:val="00737E4C"/>
    <w:rsid w:val="00737F01"/>
    <w:rsid w:val="00737FB8"/>
    <w:rsid w:val="007407D4"/>
    <w:rsid w:val="00741374"/>
    <w:rsid w:val="0074284E"/>
    <w:rsid w:val="007435A6"/>
    <w:rsid w:val="0074583A"/>
    <w:rsid w:val="0074665E"/>
    <w:rsid w:val="00752B68"/>
    <w:rsid w:val="00753185"/>
    <w:rsid w:val="00753F42"/>
    <w:rsid w:val="007547F9"/>
    <w:rsid w:val="00754FC4"/>
    <w:rsid w:val="00755185"/>
    <w:rsid w:val="0075544C"/>
    <w:rsid w:val="00760719"/>
    <w:rsid w:val="00761128"/>
    <w:rsid w:val="00761A2E"/>
    <w:rsid w:val="007635E3"/>
    <w:rsid w:val="0076363C"/>
    <w:rsid w:val="007653EB"/>
    <w:rsid w:val="00766434"/>
    <w:rsid w:val="0077006B"/>
    <w:rsid w:val="0077114C"/>
    <w:rsid w:val="007712AE"/>
    <w:rsid w:val="007717F6"/>
    <w:rsid w:val="0077338E"/>
    <w:rsid w:val="007743D8"/>
    <w:rsid w:val="00776F75"/>
    <w:rsid w:val="007802DC"/>
    <w:rsid w:val="00782753"/>
    <w:rsid w:val="00782DAA"/>
    <w:rsid w:val="00782F07"/>
    <w:rsid w:val="00783935"/>
    <w:rsid w:val="00784984"/>
    <w:rsid w:val="00786012"/>
    <w:rsid w:val="007875BD"/>
    <w:rsid w:val="00787EBA"/>
    <w:rsid w:val="00794AA0"/>
    <w:rsid w:val="00795E93"/>
    <w:rsid w:val="00796169"/>
    <w:rsid w:val="007A0845"/>
    <w:rsid w:val="007A0BF5"/>
    <w:rsid w:val="007A1CF0"/>
    <w:rsid w:val="007A4A22"/>
    <w:rsid w:val="007B09A9"/>
    <w:rsid w:val="007B34DB"/>
    <w:rsid w:val="007B3BD2"/>
    <w:rsid w:val="007B4E40"/>
    <w:rsid w:val="007B5283"/>
    <w:rsid w:val="007B542D"/>
    <w:rsid w:val="007B6328"/>
    <w:rsid w:val="007B71B2"/>
    <w:rsid w:val="007C4424"/>
    <w:rsid w:val="007D0161"/>
    <w:rsid w:val="007D2463"/>
    <w:rsid w:val="007D3CD6"/>
    <w:rsid w:val="007D5705"/>
    <w:rsid w:val="007E1D8E"/>
    <w:rsid w:val="007E2ABF"/>
    <w:rsid w:val="007E3475"/>
    <w:rsid w:val="007E6354"/>
    <w:rsid w:val="007E78E2"/>
    <w:rsid w:val="007F0110"/>
    <w:rsid w:val="007F1713"/>
    <w:rsid w:val="007F2B22"/>
    <w:rsid w:val="007F35C9"/>
    <w:rsid w:val="007F6926"/>
    <w:rsid w:val="007F76C8"/>
    <w:rsid w:val="00803D31"/>
    <w:rsid w:val="00806676"/>
    <w:rsid w:val="00806984"/>
    <w:rsid w:val="008074E3"/>
    <w:rsid w:val="00810A2B"/>
    <w:rsid w:val="00811680"/>
    <w:rsid w:val="0081177B"/>
    <w:rsid w:val="008205D0"/>
    <w:rsid w:val="00825535"/>
    <w:rsid w:val="00834BA5"/>
    <w:rsid w:val="00835A84"/>
    <w:rsid w:val="008365AB"/>
    <w:rsid w:val="0084071C"/>
    <w:rsid w:val="008417BB"/>
    <w:rsid w:val="00841B60"/>
    <w:rsid w:val="00841BB9"/>
    <w:rsid w:val="00842952"/>
    <w:rsid w:val="00844526"/>
    <w:rsid w:val="00846DC8"/>
    <w:rsid w:val="008474ED"/>
    <w:rsid w:val="00851B10"/>
    <w:rsid w:val="00852F9E"/>
    <w:rsid w:val="008540CA"/>
    <w:rsid w:val="00854A62"/>
    <w:rsid w:val="008553DE"/>
    <w:rsid w:val="00855408"/>
    <w:rsid w:val="0085716E"/>
    <w:rsid w:val="008575B6"/>
    <w:rsid w:val="00857635"/>
    <w:rsid w:val="00857649"/>
    <w:rsid w:val="00860774"/>
    <w:rsid w:val="00860F4C"/>
    <w:rsid w:val="00861247"/>
    <w:rsid w:val="00861708"/>
    <w:rsid w:val="0086213F"/>
    <w:rsid w:val="00862742"/>
    <w:rsid w:val="008635B7"/>
    <w:rsid w:val="008639C4"/>
    <w:rsid w:val="008646CD"/>
    <w:rsid w:val="00864780"/>
    <w:rsid w:val="008651AC"/>
    <w:rsid w:val="008658B3"/>
    <w:rsid w:val="0086596D"/>
    <w:rsid w:val="00865AA8"/>
    <w:rsid w:val="00871CA9"/>
    <w:rsid w:val="00874E4A"/>
    <w:rsid w:val="00875FA2"/>
    <w:rsid w:val="00880AA5"/>
    <w:rsid w:val="00880DF9"/>
    <w:rsid w:val="0088154F"/>
    <w:rsid w:val="00883E72"/>
    <w:rsid w:val="0088465D"/>
    <w:rsid w:val="0088517A"/>
    <w:rsid w:val="00886062"/>
    <w:rsid w:val="00887413"/>
    <w:rsid w:val="008876A4"/>
    <w:rsid w:val="0089143E"/>
    <w:rsid w:val="00893EAB"/>
    <w:rsid w:val="008A05DA"/>
    <w:rsid w:val="008A14EC"/>
    <w:rsid w:val="008A1CF4"/>
    <w:rsid w:val="008A217D"/>
    <w:rsid w:val="008A2AD9"/>
    <w:rsid w:val="008A4009"/>
    <w:rsid w:val="008A4022"/>
    <w:rsid w:val="008A797C"/>
    <w:rsid w:val="008A7FAE"/>
    <w:rsid w:val="008B1CE4"/>
    <w:rsid w:val="008B2630"/>
    <w:rsid w:val="008B5D8A"/>
    <w:rsid w:val="008B6502"/>
    <w:rsid w:val="008B7C08"/>
    <w:rsid w:val="008C0D2A"/>
    <w:rsid w:val="008C1F14"/>
    <w:rsid w:val="008C54DA"/>
    <w:rsid w:val="008C7F0F"/>
    <w:rsid w:val="008D00E9"/>
    <w:rsid w:val="008D0551"/>
    <w:rsid w:val="008D1BCF"/>
    <w:rsid w:val="008D2D23"/>
    <w:rsid w:val="008D2F6D"/>
    <w:rsid w:val="008D602B"/>
    <w:rsid w:val="008E2737"/>
    <w:rsid w:val="008E2B60"/>
    <w:rsid w:val="008E50A5"/>
    <w:rsid w:val="008E54BE"/>
    <w:rsid w:val="008E59B7"/>
    <w:rsid w:val="008E6402"/>
    <w:rsid w:val="008E7F9E"/>
    <w:rsid w:val="008F3318"/>
    <w:rsid w:val="009017FD"/>
    <w:rsid w:val="00903362"/>
    <w:rsid w:val="00905130"/>
    <w:rsid w:val="009057BB"/>
    <w:rsid w:val="009068B2"/>
    <w:rsid w:val="00907615"/>
    <w:rsid w:val="00907AF4"/>
    <w:rsid w:val="00912C0E"/>
    <w:rsid w:val="00913633"/>
    <w:rsid w:val="009167D1"/>
    <w:rsid w:val="009208B7"/>
    <w:rsid w:val="00923432"/>
    <w:rsid w:val="00925440"/>
    <w:rsid w:val="0093091B"/>
    <w:rsid w:val="00930F1E"/>
    <w:rsid w:val="0093182A"/>
    <w:rsid w:val="0093323B"/>
    <w:rsid w:val="00933999"/>
    <w:rsid w:val="0093522B"/>
    <w:rsid w:val="00943B9F"/>
    <w:rsid w:val="0094423B"/>
    <w:rsid w:val="009447EF"/>
    <w:rsid w:val="009456D7"/>
    <w:rsid w:val="0094632E"/>
    <w:rsid w:val="00947529"/>
    <w:rsid w:val="00953395"/>
    <w:rsid w:val="0095468E"/>
    <w:rsid w:val="00954E5E"/>
    <w:rsid w:val="00962610"/>
    <w:rsid w:val="00962710"/>
    <w:rsid w:val="00963310"/>
    <w:rsid w:val="009635E3"/>
    <w:rsid w:val="00965BEB"/>
    <w:rsid w:val="00967345"/>
    <w:rsid w:val="009679A3"/>
    <w:rsid w:val="0097116F"/>
    <w:rsid w:val="009721A4"/>
    <w:rsid w:val="00974EA5"/>
    <w:rsid w:val="00976220"/>
    <w:rsid w:val="00976BAB"/>
    <w:rsid w:val="00977617"/>
    <w:rsid w:val="00986F18"/>
    <w:rsid w:val="00990F25"/>
    <w:rsid w:val="009921C4"/>
    <w:rsid w:val="00993CE8"/>
    <w:rsid w:val="00994623"/>
    <w:rsid w:val="009949BE"/>
    <w:rsid w:val="009951A2"/>
    <w:rsid w:val="00995A73"/>
    <w:rsid w:val="00996007"/>
    <w:rsid w:val="00996887"/>
    <w:rsid w:val="00997BE0"/>
    <w:rsid w:val="009A31BC"/>
    <w:rsid w:val="009A32C8"/>
    <w:rsid w:val="009A4395"/>
    <w:rsid w:val="009A43C0"/>
    <w:rsid w:val="009A7B41"/>
    <w:rsid w:val="009B01E9"/>
    <w:rsid w:val="009B075D"/>
    <w:rsid w:val="009B3B64"/>
    <w:rsid w:val="009B3C1F"/>
    <w:rsid w:val="009B7A67"/>
    <w:rsid w:val="009C00B3"/>
    <w:rsid w:val="009C152E"/>
    <w:rsid w:val="009C48A9"/>
    <w:rsid w:val="009C4B68"/>
    <w:rsid w:val="009C4FC0"/>
    <w:rsid w:val="009C5D48"/>
    <w:rsid w:val="009C634C"/>
    <w:rsid w:val="009C6F5F"/>
    <w:rsid w:val="009C7CE3"/>
    <w:rsid w:val="009D2DE8"/>
    <w:rsid w:val="009D3458"/>
    <w:rsid w:val="009E4C9B"/>
    <w:rsid w:val="009F1980"/>
    <w:rsid w:val="009F24F9"/>
    <w:rsid w:val="009F2F60"/>
    <w:rsid w:val="009F3065"/>
    <w:rsid w:val="009F3FAE"/>
    <w:rsid w:val="009F4B46"/>
    <w:rsid w:val="009F5461"/>
    <w:rsid w:val="009F6E9A"/>
    <w:rsid w:val="009F7249"/>
    <w:rsid w:val="00A00000"/>
    <w:rsid w:val="00A010AE"/>
    <w:rsid w:val="00A02E69"/>
    <w:rsid w:val="00A032F9"/>
    <w:rsid w:val="00A06706"/>
    <w:rsid w:val="00A11682"/>
    <w:rsid w:val="00A12BCA"/>
    <w:rsid w:val="00A1313E"/>
    <w:rsid w:val="00A220B1"/>
    <w:rsid w:val="00A223B0"/>
    <w:rsid w:val="00A22E66"/>
    <w:rsid w:val="00A26910"/>
    <w:rsid w:val="00A26FCB"/>
    <w:rsid w:val="00A310D6"/>
    <w:rsid w:val="00A335BA"/>
    <w:rsid w:val="00A33971"/>
    <w:rsid w:val="00A33F17"/>
    <w:rsid w:val="00A3684A"/>
    <w:rsid w:val="00A36D4B"/>
    <w:rsid w:val="00A41122"/>
    <w:rsid w:val="00A41936"/>
    <w:rsid w:val="00A41D97"/>
    <w:rsid w:val="00A43935"/>
    <w:rsid w:val="00A45586"/>
    <w:rsid w:val="00A45595"/>
    <w:rsid w:val="00A5020F"/>
    <w:rsid w:val="00A514B6"/>
    <w:rsid w:val="00A523A3"/>
    <w:rsid w:val="00A527C0"/>
    <w:rsid w:val="00A52825"/>
    <w:rsid w:val="00A529B8"/>
    <w:rsid w:val="00A532D1"/>
    <w:rsid w:val="00A54B78"/>
    <w:rsid w:val="00A550BC"/>
    <w:rsid w:val="00A55D63"/>
    <w:rsid w:val="00A56C11"/>
    <w:rsid w:val="00A56D8E"/>
    <w:rsid w:val="00A61C1D"/>
    <w:rsid w:val="00A61E8A"/>
    <w:rsid w:val="00A62697"/>
    <w:rsid w:val="00A638C8"/>
    <w:rsid w:val="00A66220"/>
    <w:rsid w:val="00A677FD"/>
    <w:rsid w:val="00A70F7D"/>
    <w:rsid w:val="00A72E31"/>
    <w:rsid w:val="00A72FA2"/>
    <w:rsid w:val="00A75142"/>
    <w:rsid w:val="00A7545A"/>
    <w:rsid w:val="00A75B59"/>
    <w:rsid w:val="00A769AA"/>
    <w:rsid w:val="00A80AD6"/>
    <w:rsid w:val="00A80F48"/>
    <w:rsid w:val="00A81873"/>
    <w:rsid w:val="00A8278E"/>
    <w:rsid w:val="00A84650"/>
    <w:rsid w:val="00A84A72"/>
    <w:rsid w:val="00A84E5B"/>
    <w:rsid w:val="00A85B42"/>
    <w:rsid w:val="00A85D82"/>
    <w:rsid w:val="00A867C7"/>
    <w:rsid w:val="00A8682A"/>
    <w:rsid w:val="00A9251D"/>
    <w:rsid w:val="00A928CD"/>
    <w:rsid w:val="00A9485C"/>
    <w:rsid w:val="00A960FC"/>
    <w:rsid w:val="00AA1476"/>
    <w:rsid w:val="00AA3659"/>
    <w:rsid w:val="00AA3EB4"/>
    <w:rsid w:val="00AA4EA9"/>
    <w:rsid w:val="00AA52AB"/>
    <w:rsid w:val="00AA5B7A"/>
    <w:rsid w:val="00AA6080"/>
    <w:rsid w:val="00AA6B62"/>
    <w:rsid w:val="00AB45B5"/>
    <w:rsid w:val="00AB4A69"/>
    <w:rsid w:val="00AB7311"/>
    <w:rsid w:val="00AB7554"/>
    <w:rsid w:val="00AB7C75"/>
    <w:rsid w:val="00AC07B4"/>
    <w:rsid w:val="00AC2B43"/>
    <w:rsid w:val="00AC3E41"/>
    <w:rsid w:val="00AC7338"/>
    <w:rsid w:val="00AD00C9"/>
    <w:rsid w:val="00AD0865"/>
    <w:rsid w:val="00AD0A22"/>
    <w:rsid w:val="00AD1D4A"/>
    <w:rsid w:val="00AD4566"/>
    <w:rsid w:val="00AD52D7"/>
    <w:rsid w:val="00AD53EF"/>
    <w:rsid w:val="00AE223B"/>
    <w:rsid w:val="00AE4F9C"/>
    <w:rsid w:val="00AF0960"/>
    <w:rsid w:val="00AF2E0B"/>
    <w:rsid w:val="00AF66DC"/>
    <w:rsid w:val="00AF67C7"/>
    <w:rsid w:val="00B001F7"/>
    <w:rsid w:val="00B01387"/>
    <w:rsid w:val="00B02745"/>
    <w:rsid w:val="00B0575F"/>
    <w:rsid w:val="00B07017"/>
    <w:rsid w:val="00B1125E"/>
    <w:rsid w:val="00B114FF"/>
    <w:rsid w:val="00B12B65"/>
    <w:rsid w:val="00B15EDB"/>
    <w:rsid w:val="00B16A8B"/>
    <w:rsid w:val="00B16CE0"/>
    <w:rsid w:val="00B17599"/>
    <w:rsid w:val="00B20037"/>
    <w:rsid w:val="00B208AC"/>
    <w:rsid w:val="00B21C0E"/>
    <w:rsid w:val="00B23028"/>
    <w:rsid w:val="00B23611"/>
    <w:rsid w:val="00B23B74"/>
    <w:rsid w:val="00B245C6"/>
    <w:rsid w:val="00B2492C"/>
    <w:rsid w:val="00B2499A"/>
    <w:rsid w:val="00B25C59"/>
    <w:rsid w:val="00B25DCD"/>
    <w:rsid w:val="00B26122"/>
    <w:rsid w:val="00B2655F"/>
    <w:rsid w:val="00B3027F"/>
    <w:rsid w:val="00B30D73"/>
    <w:rsid w:val="00B31055"/>
    <w:rsid w:val="00B31EF4"/>
    <w:rsid w:val="00B32F84"/>
    <w:rsid w:val="00B34291"/>
    <w:rsid w:val="00B34B93"/>
    <w:rsid w:val="00B3550B"/>
    <w:rsid w:val="00B357DD"/>
    <w:rsid w:val="00B35BA1"/>
    <w:rsid w:val="00B35FFE"/>
    <w:rsid w:val="00B40E6A"/>
    <w:rsid w:val="00B458F6"/>
    <w:rsid w:val="00B4636F"/>
    <w:rsid w:val="00B4745A"/>
    <w:rsid w:val="00B501FF"/>
    <w:rsid w:val="00B51BF5"/>
    <w:rsid w:val="00B537A0"/>
    <w:rsid w:val="00B61B5F"/>
    <w:rsid w:val="00B61DE1"/>
    <w:rsid w:val="00B61FD7"/>
    <w:rsid w:val="00B63B50"/>
    <w:rsid w:val="00B63FCF"/>
    <w:rsid w:val="00B65A89"/>
    <w:rsid w:val="00B6665B"/>
    <w:rsid w:val="00B66CC4"/>
    <w:rsid w:val="00B66D26"/>
    <w:rsid w:val="00B66D89"/>
    <w:rsid w:val="00B67C79"/>
    <w:rsid w:val="00B67F87"/>
    <w:rsid w:val="00B70AFF"/>
    <w:rsid w:val="00B71363"/>
    <w:rsid w:val="00B720A9"/>
    <w:rsid w:val="00B72370"/>
    <w:rsid w:val="00B7388F"/>
    <w:rsid w:val="00B74545"/>
    <w:rsid w:val="00B74CB7"/>
    <w:rsid w:val="00B77BF1"/>
    <w:rsid w:val="00B826BD"/>
    <w:rsid w:val="00B8428B"/>
    <w:rsid w:val="00B85137"/>
    <w:rsid w:val="00B858A7"/>
    <w:rsid w:val="00B8611C"/>
    <w:rsid w:val="00B878D3"/>
    <w:rsid w:val="00B87AAB"/>
    <w:rsid w:val="00B904F1"/>
    <w:rsid w:val="00B950D1"/>
    <w:rsid w:val="00B97203"/>
    <w:rsid w:val="00B97F02"/>
    <w:rsid w:val="00BA167A"/>
    <w:rsid w:val="00BA16DF"/>
    <w:rsid w:val="00BA1CD0"/>
    <w:rsid w:val="00BA3D1F"/>
    <w:rsid w:val="00BB061B"/>
    <w:rsid w:val="00BB1481"/>
    <w:rsid w:val="00BB3B36"/>
    <w:rsid w:val="00BB3FB2"/>
    <w:rsid w:val="00BB4C05"/>
    <w:rsid w:val="00BB4D8A"/>
    <w:rsid w:val="00BB5ABE"/>
    <w:rsid w:val="00BB654F"/>
    <w:rsid w:val="00BB7165"/>
    <w:rsid w:val="00BC09A5"/>
    <w:rsid w:val="00BC2279"/>
    <w:rsid w:val="00BC3D6F"/>
    <w:rsid w:val="00BC435D"/>
    <w:rsid w:val="00BC58F9"/>
    <w:rsid w:val="00BD009A"/>
    <w:rsid w:val="00BD0BE8"/>
    <w:rsid w:val="00BD3334"/>
    <w:rsid w:val="00BD754E"/>
    <w:rsid w:val="00BD7CB7"/>
    <w:rsid w:val="00BE019C"/>
    <w:rsid w:val="00BE0846"/>
    <w:rsid w:val="00BE0CAA"/>
    <w:rsid w:val="00BE432B"/>
    <w:rsid w:val="00BE5146"/>
    <w:rsid w:val="00BE5D2C"/>
    <w:rsid w:val="00BE68C4"/>
    <w:rsid w:val="00BF295B"/>
    <w:rsid w:val="00BF29F6"/>
    <w:rsid w:val="00BF3E19"/>
    <w:rsid w:val="00BF486D"/>
    <w:rsid w:val="00BF4C7F"/>
    <w:rsid w:val="00BF7274"/>
    <w:rsid w:val="00BF7FD2"/>
    <w:rsid w:val="00C00A38"/>
    <w:rsid w:val="00C00B8D"/>
    <w:rsid w:val="00C01654"/>
    <w:rsid w:val="00C02028"/>
    <w:rsid w:val="00C02172"/>
    <w:rsid w:val="00C02CA9"/>
    <w:rsid w:val="00C05EE0"/>
    <w:rsid w:val="00C07372"/>
    <w:rsid w:val="00C07FCF"/>
    <w:rsid w:val="00C108AA"/>
    <w:rsid w:val="00C11A6B"/>
    <w:rsid w:val="00C14211"/>
    <w:rsid w:val="00C142AD"/>
    <w:rsid w:val="00C145B2"/>
    <w:rsid w:val="00C1521E"/>
    <w:rsid w:val="00C1712A"/>
    <w:rsid w:val="00C17647"/>
    <w:rsid w:val="00C328D7"/>
    <w:rsid w:val="00C32C56"/>
    <w:rsid w:val="00C33019"/>
    <w:rsid w:val="00C33E44"/>
    <w:rsid w:val="00C36710"/>
    <w:rsid w:val="00C40971"/>
    <w:rsid w:val="00C40E21"/>
    <w:rsid w:val="00C4165D"/>
    <w:rsid w:val="00C41660"/>
    <w:rsid w:val="00C42705"/>
    <w:rsid w:val="00C43790"/>
    <w:rsid w:val="00C440C2"/>
    <w:rsid w:val="00C44B9C"/>
    <w:rsid w:val="00C45EDC"/>
    <w:rsid w:val="00C46341"/>
    <w:rsid w:val="00C4667B"/>
    <w:rsid w:val="00C46E0B"/>
    <w:rsid w:val="00C4709C"/>
    <w:rsid w:val="00C53084"/>
    <w:rsid w:val="00C5363A"/>
    <w:rsid w:val="00C536C0"/>
    <w:rsid w:val="00C60786"/>
    <w:rsid w:val="00C60E48"/>
    <w:rsid w:val="00C63AC3"/>
    <w:rsid w:val="00C649A3"/>
    <w:rsid w:val="00C65250"/>
    <w:rsid w:val="00C67252"/>
    <w:rsid w:val="00C74675"/>
    <w:rsid w:val="00C75634"/>
    <w:rsid w:val="00C76343"/>
    <w:rsid w:val="00C803B0"/>
    <w:rsid w:val="00C82B81"/>
    <w:rsid w:val="00C843F4"/>
    <w:rsid w:val="00C847F4"/>
    <w:rsid w:val="00C85344"/>
    <w:rsid w:val="00C85676"/>
    <w:rsid w:val="00C85F79"/>
    <w:rsid w:val="00C87F41"/>
    <w:rsid w:val="00C911DD"/>
    <w:rsid w:val="00C918C8"/>
    <w:rsid w:val="00C92403"/>
    <w:rsid w:val="00C92F20"/>
    <w:rsid w:val="00C93A94"/>
    <w:rsid w:val="00CA0B08"/>
    <w:rsid w:val="00CA2A11"/>
    <w:rsid w:val="00CA318A"/>
    <w:rsid w:val="00CA33F5"/>
    <w:rsid w:val="00CA38F3"/>
    <w:rsid w:val="00CA4F85"/>
    <w:rsid w:val="00CB0BF1"/>
    <w:rsid w:val="00CB1727"/>
    <w:rsid w:val="00CB22DE"/>
    <w:rsid w:val="00CB3311"/>
    <w:rsid w:val="00CB3CEC"/>
    <w:rsid w:val="00CB4E33"/>
    <w:rsid w:val="00CB5FF6"/>
    <w:rsid w:val="00CB6729"/>
    <w:rsid w:val="00CB7008"/>
    <w:rsid w:val="00CB727D"/>
    <w:rsid w:val="00CB729C"/>
    <w:rsid w:val="00CC20CE"/>
    <w:rsid w:val="00CC270E"/>
    <w:rsid w:val="00CC2A95"/>
    <w:rsid w:val="00CC2CF9"/>
    <w:rsid w:val="00CC2F54"/>
    <w:rsid w:val="00CC7EAB"/>
    <w:rsid w:val="00CD092B"/>
    <w:rsid w:val="00CD0FA4"/>
    <w:rsid w:val="00CD3679"/>
    <w:rsid w:val="00CD4C0E"/>
    <w:rsid w:val="00CD575F"/>
    <w:rsid w:val="00CD7706"/>
    <w:rsid w:val="00CD7EB2"/>
    <w:rsid w:val="00CE1840"/>
    <w:rsid w:val="00CE26BF"/>
    <w:rsid w:val="00CE2E4D"/>
    <w:rsid w:val="00CE4C6E"/>
    <w:rsid w:val="00CE6CBB"/>
    <w:rsid w:val="00CE7DC7"/>
    <w:rsid w:val="00CF5BEA"/>
    <w:rsid w:val="00CF6F0C"/>
    <w:rsid w:val="00D00CFD"/>
    <w:rsid w:val="00D01700"/>
    <w:rsid w:val="00D01D1E"/>
    <w:rsid w:val="00D01F16"/>
    <w:rsid w:val="00D03ABE"/>
    <w:rsid w:val="00D040E5"/>
    <w:rsid w:val="00D04329"/>
    <w:rsid w:val="00D05290"/>
    <w:rsid w:val="00D070B7"/>
    <w:rsid w:val="00D1076D"/>
    <w:rsid w:val="00D10E99"/>
    <w:rsid w:val="00D114CE"/>
    <w:rsid w:val="00D149F7"/>
    <w:rsid w:val="00D14FD5"/>
    <w:rsid w:val="00D1503C"/>
    <w:rsid w:val="00D1665E"/>
    <w:rsid w:val="00D1732C"/>
    <w:rsid w:val="00D21B46"/>
    <w:rsid w:val="00D22374"/>
    <w:rsid w:val="00D22390"/>
    <w:rsid w:val="00D27DB6"/>
    <w:rsid w:val="00D3003B"/>
    <w:rsid w:val="00D34F9F"/>
    <w:rsid w:val="00D352D1"/>
    <w:rsid w:val="00D353EB"/>
    <w:rsid w:val="00D35E7E"/>
    <w:rsid w:val="00D36A1D"/>
    <w:rsid w:val="00D40487"/>
    <w:rsid w:val="00D416B1"/>
    <w:rsid w:val="00D41BC7"/>
    <w:rsid w:val="00D449FF"/>
    <w:rsid w:val="00D44C72"/>
    <w:rsid w:val="00D50E6D"/>
    <w:rsid w:val="00D519CE"/>
    <w:rsid w:val="00D5249C"/>
    <w:rsid w:val="00D52893"/>
    <w:rsid w:val="00D52DDE"/>
    <w:rsid w:val="00D53B24"/>
    <w:rsid w:val="00D63DB0"/>
    <w:rsid w:val="00D64519"/>
    <w:rsid w:val="00D654BE"/>
    <w:rsid w:val="00D723AD"/>
    <w:rsid w:val="00D732B9"/>
    <w:rsid w:val="00D73CE6"/>
    <w:rsid w:val="00D75254"/>
    <w:rsid w:val="00D756CE"/>
    <w:rsid w:val="00D7668D"/>
    <w:rsid w:val="00D77D22"/>
    <w:rsid w:val="00D809F0"/>
    <w:rsid w:val="00D83EEE"/>
    <w:rsid w:val="00D8469B"/>
    <w:rsid w:val="00D8532A"/>
    <w:rsid w:val="00D85C33"/>
    <w:rsid w:val="00D9515C"/>
    <w:rsid w:val="00D954EF"/>
    <w:rsid w:val="00D95FD5"/>
    <w:rsid w:val="00DA22A7"/>
    <w:rsid w:val="00DA2525"/>
    <w:rsid w:val="00DA3837"/>
    <w:rsid w:val="00DA56C0"/>
    <w:rsid w:val="00DA5C94"/>
    <w:rsid w:val="00DB65F0"/>
    <w:rsid w:val="00DB7C66"/>
    <w:rsid w:val="00DC1311"/>
    <w:rsid w:val="00DC271B"/>
    <w:rsid w:val="00DC4414"/>
    <w:rsid w:val="00DC53E7"/>
    <w:rsid w:val="00DC6D24"/>
    <w:rsid w:val="00DC7E3A"/>
    <w:rsid w:val="00DC7E58"/>
    <w:rsid w:val="00DD0A70"/>
    <w:rsid w:val="00DD2CCD"/>
    <w:rsid w:val="00DD3619"/>
    <w:rsid w:val="00DD595E"/>
    <w:rsid w:val="00DD6E46"/>
    <w:rsid w:val="00DD74F6"/>
    <w:rsid w:val="00DD7E70"/>
    <w:rsid w:val="00DE0BC8"/>
    <w:rsid w:val="00DE1DED"/>
    <w:rsid w:val="00DE4DF6"/>
    <w:rsid w:val="00DE53DB"/>
    <w:rsid w:val="00DE6B28"/>
    <w:rsid w:val="00DE6DCF"/>
    <w:rsid w:val="00DF0E09"/>
    <w:rsid w:val="00DF17CA"/>
    <w:rsid w:val="00DF2C36"/>
    <w:rsid w:val="00DF3DD1"/>
    <w:rsid w:val="00DF426A"/>
    <w:rsid w:val="00DF462C"/>
    <w:rsid w:val="00DF4A33"/>
    <w:rsid w:val="00DF65C1"/>
    <w:rsid w:val="00DF7A77"/>
    <w:rsid w:val="00E001EA"/>
    <w:rsid w:val="00E04182"/>
    <w:rsid w:val="00E05D4B"/>
    <w:rsid w:val="00E06B98"/>
    <w:rsid w:val="00E07E51"/>
    <w:rsid w:val="00E11879"/>
    <w:rsid w:val="00E12651"/>
    <w:rsid w:val="00E15043"/>
    <w:rsid w:val="00E17732"/>
    <w:rsid w:val="00E17DD9"/>
    <w:rsid w:val="00E20164"/>
    <w:rsid w:val="00E202BE"/>
    <w:rsid w:val="00E215B9"/>
    <w:rsid w:val="00E243E1"/>
    <w:rsid w:val="00E257F9"/>
    <w:rsid w:val="00E2580C"/>
    <w:rsid w:val="00E263D2"/>
    <w:rsid w:val="00E30B16"/>
    <w:rsid w:val="00E311EC"/>
    <w:rsid w:val="00E31A8C"/>
    <w:rsid w:val="00E33F0B"/>
    <w:rsid w:val="00E37AC2"/>
    <w:rsid w:val="00E42B6F"/>
    <w:rsid w:val="00E431EA"/>
    <w:rsid w:val="00E45AD8"/>
    <w:rsid w:val="00E501A4"/>
    <w:rsid w:val="00E50BAF"/>
    <w:rsid w:val="00E54D65"/>
    <w:rsid w:val="00E624C4"/>
    <w:rsid w:val="00E6297B"/>
    <w:rsid w:val="00E64215"/>
    <w:rsid w:val="00E6557E"/>
    <w:rsid w:val="00E65E72"/>
    <w:rsid w:val="00E66F32"/>
    <w:rsid w:val="00E7277B"/>
    <w:rsid w:val="00E72A45"/>
    <w:rsid w:val="00E7351A"/>
    <w:rsid w:val="00E744B8"/>
    <w:rsid w:val="00E75240"/>
    <w:rsid w:val="00E75A76"/>
    <w:rsid w:val="00E77D5B"/>
    <w:rsid w:val="00E80398"/>
    <w:rsid w:val="00E80811"/>
    <w:rsid w:val="00E830B7"/>
    <w:rsid w:val="00E83BAE"/>
    <w:rsid w:val="00E86BF7"/>
    <w:rsid w:val="00E87EB5"/>
    <w:rsid w:val="00E9036C"/>
    <w:rsid w:val="00E93657"/>
    <w:rsid w:val="00E93AA1"/>
    <w:rsid w:val="00EA02FA"/>
    <w:rsid w:val="00EA1F09"/>
    <w:rsid w:val="00EA3061"/>
    <w:rsid w:val="00EA321F"/>
    <w:rsid w:val="00EA444F"/>
    <w:rsid w:val="00EA51C8"/>
    <w:rsid w:val="00EA5BC0"/>
    <w:rsid w:val="00EA6A34"/>
    <w:rsid w:val="00EA79D0"/>
    <w:rsid w:val="00EB19D4"/>
    <w:rsid w:val="00EB2B5E"/>
    <w:rsid w:val="00EB3D57"/>
    <w:rsid w:val="00EB5F12"/>
    <w:rsid w:val="00EB6A31"/>
    <w:rsid w:val="00EB792E"/>
    <w:rsid w:val="00EB7C14"/>
    <w:rsid w:val="00EB7C40"/>
    <w:rsid w:val="00EC0C8B"/>
    <w:rsid w:val="00EC3253"/>
    <w:rsid w:val="00EC5865"/>
    <w:rsid w:val="00EC5B26"/>
    <w:rsid w:val="00EC7EAE"/>
    <w:rsid w:val="00ED000B"/>
    <w:rsid w:val="00ED676A"/>
    <w:rsid w:val="00ED7E6D"/>
    <w:rsid w:val="00EE5399"/>
    <w:rsid w:val="00EE55D1"/>
    <w:rsid w:val="00EE7110"/>
    <w:rsid w:val="00EF031A"/>
    <w:rsid w:val="00EF1464"/>
    <w:rsid w:val="00EF6E80"/>
    <w:rsid w:val="00F0101A"/>
    <w:rsid w:val="00F01E72"/>
    <w:rsid w:val="00F0213B"/>
    <w:rsid w:val="00F05EC2"/>
    <w:rsid w:val="00F0631D"/>
    <w:rsid w:val="00F0723C"/>
    <w:rsid w:val="00F12CD7"/>
    <w:rsid w:val="00F14185"/>
    <w:rsid w:val="00F14288"/>
    <w:rsid w:val="00F14E8E"/>
    <w:rsid w:val="00F15E4C"/>
    <w:rsid w:val="00F17A0A"/>
    <w:rsid w:val="00F17A5D"/>
    <w:rsid w:val="00F17D13"/>
    <w:rsid w:val="00F222E8"/>
    <w:rsid w:val="00F23264"/>
    <w:rsid w:val="00F26BD4"/>
    <w:rsid w:val="00F30A20"/>
    <w:rsid w:val="00F36592"/>
    <w:rsid w:val="00F37F0C"/>
    <w:rsid w:val="00F37F2D"/>
    <w:rsid w:val="00F408BC"/>
    <w:rsid w:val="00F44719"/>
    <w:rsid w:val="00F44EB3"/>
    <w:rsid w:val="00F469F9"/>
    <w:rsid w:val="00F4729B"/>
    <w:rsid w:val="00F50DB2"/>
    <w:rsid w:val="00F5256E"/>
    <w:rsid w:val="00F527A8"/>
    <w:rsid w:val="00F53ADC"/>
    <w:rsid w:val="00F553F4"/>
    <w:rsid w:val="00F60325"/>
    <w:rsid w:val="00F6116D"/>
    <w:rsid w:val="00F62740"/>
    <w:rsid w:val="00F62D6A"/>
    <w:rsid w:val="00F665C2"/>
    <w:rsid w:val="00F724BE"/>
    <w:rsid w:val="00F7275E"/>
    <w:rsid w:val="00F72F6F"/>
    <w:rsid w:val="00F74651"/>
    <w:rsid w:val="00F74C65"/>
    <w:rsid w:val="00F75083"/>
    <w:rsid w:val="00F75969"/>
    <w:rsid w:val="00F7622B"/>
    <w:rsid w:val="00F7673F"/>
    <w:rsid w:val="00F77328"/>
    <w:rsid w:val="00F828EC"/>
    <w:rsid w:val="00F82F7E"/>
    <w:rsid w:val="00F84992"/>
    <w:rsid w:val="00F84BAC"/>
    <w:rsid w:val="00F915C4"/>
    <w:rsid w:val="00F9344D"/>
    <w:rsid w:val="00F93660"/>
    <w:rsid w:val="00F9376E"/>
    <w:rsid w:val="00F96594"/>
    <w:rsid w:val="00F96A6C"/>
    <w:rsid w:val="00FA0B47"/>
    <w:rsid w:val="00FA0E35"/>
    <w:rsid w:val="00FA17BD"/>
    <w:rsid w:val="00FA1982"/>
    <w:rsid w:val="00FA2BF6"/>
    <w:rsid w:val="00FA5243"/>
    <w:rsid w:val="00FA7359"/>
    <w:rsid w:val="00FA7DD2"/>
    <w:rsid w:val="00FB10C3"/>
    <w:rsid w:val="00FB1734"/>
    <w:rsid w:val="00FB1CEA"/>
    <w:rsid w:val="00FB1D2B"/>
    <w:rsid w:val="00FB307C"/>
    <w:rsid w:val="00FB32D7"/>
    <w:rsid w:val="00FB6B55"/>
    <w:rsid w:val="00FC0440"/>
    <w:rsid w:val="00FC1147"/>
    <w:rsid w:val="00FC25E7"/>
    <w:rsid w:val="00FC2660"/>
    <w:rsid w:val="00FC31CD"/>
    <w:rsid w:val="00FC569B"/>
    <w:rsid w:val="00FC5B2A"/>
    <w:rsid w:val="00FC6DDB"/>
    <w:rsid w:val="00FC79E9"/>
    <w:rsid w:val="00FD0858"/>
    <w:rsid w:val="00FD44EE"/>
    <w:rsid w:val="00FD561E"/>
    <w:rsid w:val="00FD6BDB"/>
    <w:rsid w:val="00FD6C71"/>
    <w:rsid w:val="00FE124D"/>
    <w:rsid w:val="00FE136B"/>
    <w:rsid w:val="00FE2543"/>
    <w:rsid w:val="00FE43BE"/>
    <w:rsid w:val="00FE466A"/>
    <w:rsid w:val="00FE55D2"/>
    <w:rsid w:val="00FE55E2"/>
    <w:rsid w:val="00FE6570"/>
    <w:rsid w:val="00FE6686"/>
    <w:rsid w:val="00FE70CE"/>
    <w:rsid w:val="00FE78DB"/>
    <w:rsid w:val="00FF16F2"/>
    <w:rsid w:val="00FF2210"/>
    <w:rsid w:val="00FF4819"/>
    <w:rsid w:val="00FF789A"/>
    <w:rsid w:val="00FF7D0C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A6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AD0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0C9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0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00C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12</cp:revision>
  <dcterms:created xsi:type="dcterms:W3CDTF">2010-11-08T03:29:00Z</dcterms:created>
  <dcterms:modified xsi:type="dcterms:W3CDTF">2014-02-02T06:14:00Z</dcterms:modified>
</cp:coreProperties>
</file>